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BB7FE" w14:textId="3020176D" w:rsidR="00FD76AE" w:rsidRPr="00CF75A4" w:rsidRDefault="00237154" w:rsidP="00CF75A4">
      <w:pPr>
        <w:rPr>
          <w:rFonts w:asciiTheme="minorHAnsi" w:hAnsiTheme="minorHAnsi" w:cstheme="minorHAnsi"/>
          <w:b/>
        </w:rPr>
      </w:pPr>
      <w:bookmarkStart w:id="0" w:name="_Hlk510887015"/>
      <w:r w:rsidRPr="00527F97">
        <w:rPr>
          <w:rFonts w:ascii="Verdana" w:hAnsi="Verdana" w:cstheme="minorHAnsi"/>
          <w:b/>
          <w:sz w:val="24"/>
          <w:szCs w:val="24"/>
        </w:rPr>
        <w:t xml:space="preserve">New </w:t>
      </w:r>
      <w:r w:rsidR="000D3F54" w:rsidRPr="00527F97">
        <w:rPr>
          <w:rFonts w:ascii="Verdana" w:hAnsi="Verdana" w:cstheme="minorHAnsi"/>
          <w:b/>
          <w:sz w:val="24"/>
          <w:szCs w:val="24"/>
        </w:rPr>
        <w:t>Members</w:t>
      </w:r>
      <w:r w:rsidR="00AD2ECF" w:rsidRPr="00527F97">
        <w:rPr>
          <w:rFonts w:ascii="Verdana" w:hAnsi="Verdana" w:cstheme="minorHAnsi"/>
          <w:b/>
          <w:sz w:val="24"/>
          <w:szCs w:val="24"/>
        </w:rPr>
        <w:t xml:space="preserve">: </w:t>
      </w:r>
      <w:r w:rsidR="00FB58EA">
        <w:rPr>
          <w:rFonts w:ascii="Verdana" w:hAnsi="Verdana" w:cstheme="minorHAnsi"/>
          <w:b/>
          <w:sz w:val="24"/>
          <w:szCs w:val="24"/>
        </w:rPr>
        <w:t>3</w:t>
      </w:r>
    </w:p>
    <w:p w14:paraId="3FC30A84" w14:textId="703BFE5D" w:rsidR="004C3368" w:rsidRPr="00726A16" w:rsidRDefault="00726A16" w:rsidP="00683970">
      <w:pPr>
        <w:pStyle w:val="ListParagraph"/>
        <w:numPr>
          <w:ilvl w:val="0"/>
          <w:numId w:val="9"/>
        </w:numPr>
        <w:rPr>
          <w:rFonts w:ascii="Verdana" w:eastAsia="Times New Roman" w:hAnsi="Verdana" w:cstheme="minorBidi"/>
          <w:b/>
          <w:bCs/>
          <w:sz w:val="24"/>
          <w:szCs w:val="24"/>
        </w:rPr>
      </w:pPr>
      <w:r>
        <w:rPr>
          <w:rFonts w:ascii="Verdana" w:hAnsi="Verdana" w:cstheme="minorBidi"/>
          <w:b/>
          <w:bCs/>
          <w:sz w:val="24"/>
          <w:szCs w:val="24"/>
        </w:rPr>
        <w:t>Stephen Taylor, sponsor Sam Oommen</w:t>
      </w:r>
    </w:p>
    <w:p w14:paraId="5B924536" w14:textId="6ABD1F7E" w:rsidR="00726A16" w:rsidRPr="00FB69BB" w:rsidRDefault="00726A16" w:rsidP="00683970">
      <w:pPr>
        <w:pStyle w:val="ListParagraph"/>
        <w:numPr>
          <w:ilvl w:val="0"/>
          <w:numId w:val="9"/>
        </w:numPr>
        <w:rPr>
          <w:rFonts w:ascii="Verdana" w:eastAsia="Times New Roman" w:hAnsi="Verdana" w:cstheme="minorBidi"/>
          <w:b/>
          <w:bCs/>
          <w:sz w:val="24"/>
          <w:szCs w:val="24"/>
        </w:rPr>
      </w:pPr>
      <w:r>
        <w:rPr>
          <w:rFonts w:ascii="Verdana" w:hAnsi="Verdana" w:cstheme="minorBidi"/>
          <w:b/>
          <w:bCs/>
          <w:sz w:val="24"/>
          <w:szCs w:val="24"/>
        </w:rPr>
        <w:t>Charlie Lincoln, sponsor David Bushnell</w:t>
      </w:r>
    </w:p>
    <w:p w14:paraId="62134E87" w14:textId="239E9CD2" w:rsidR="00FB69BB" w:rsidRPr="00683970" w:rsidRDefault="00FB69BB" w:rsidP="00683970">
      <w:pPr>
        <w:pStyle w:val="ListParagraph"/>
        <w:numPr>
          <w:ilvl w:val="0"/>
          <w:numId w:val="9"/>
        </w:numPr>
        <w:rPr>
          <w:rFonts w:ascii="Verdana" w:eastAsia="Times New Roman" w:hAnsi="Verdana" w:cstheme="minorBidi"/>
          <w:b/>
          <w:bCs/>
          <w:sz w:val="24"/>
          <w:szCs w:val="24"/>
        </w:rPr>
      </w:pPr>
      <w:r>
        <w:rPr>
          <w:rFonts w:ascii="Verdana" w:hAnsi="Verdana" w:cstheme="minorBidi"/>
          <w:b/>
          <w:bCs/>
          <w:sz w:val="24"/>
          <w:szCs w:val="24"/>
        </w:rPr>
        <w:t>Gary Bong, sponsor Bob Weede</w:t>
      </w:r>
    </w:p>
    <w:p w14:paraId="3ECD8D69" w14:textId="16ABBA1E" w:rsidR="006B6BF5" w:rsidRPr="009508B7" w:rsidRDefault="15407A38" w:rsidP="009508B7">
      <w:pPr>
        <w:spacing w:before="100" w:beforeAutospacing="1" w:after="0" w:line="240" w:lineRule="auto"/>
        <w:rPr>
          <w:rFonts w:ascii="Verdana" w:eastAsia="Times New Roman" w:hAnsi="Verdana" w:cstheme="minorBidi"/>
          <w:b/>
          <w:bCs/>
          <w:color w:val="000000" w:themeColor="text1"/>
          <w:sz w:val="24"/>
          <w:szCs w:val="24"/>
        </w:rPr>
      </w:pPr>
      <w:r w:rsidRPr="15407A38">
        <w:rPr>
          <w:rFonts w:ascii="Verdana" w:eastAsia="Times New Roman" w:hAnsi="Verdana" w:cstheme="minorBidi"/>
          <w:b/>
          <w:bCs/>
          <w:color w:val="000000" w:themeColor="text1"/>
          <w:sz w:val="24"/>
          <w:szCs w:val="24"/>
        </w:rPr>
        <w:t xml:space="preserve">Members Active Resignation: </w:t>
      </w:r>
      <w:r w:rsidR="00726A16">
        <w:rPr>
          <w:rFonts w:ascii="Verdana" w:eastAsia="Times New Roman" w:hAnsi="Verdana" w:cstheme="minorBidi"/>
          <w:b/>
          <w:bCs/>
          <w:color w:val="000000" w:themeColor="text1"/>
          <w:sz w:val="24"/>
          <w:szCs w:val="24"/>
        </w:rPr>
        <w:t>0</w:t>
      </w:r>
    </w:p>
    <w:p w14:paraId="5BD8BF72" w14:textId="77777777" w:rsidR="00726A16" w:rsidRPr="00726A16" w:rsidRDefault="00726A16" w:rsidP="00726A16">
      <w:pPr>
        <w:pStyle w:val="ListParagraph"/>
        <w:numPr>
          <w:ilvl w:val="0"/>
          <w:numId w:val="12"/>
        </w:numPr>
        <w:spacing w:after="0" w:line="240" w:lineRule="auto"/>
        <w:rPr>
          <w:rFonts w:ascii="Verdana" w:eastAsia="Times New Roman" w:hAnsi="Verdana" w:cstheme="minorBidi"/>
          <w:b/>
          <w:bCs/>
          <w:sz w:val="24"/>
          <w:szCs w:val="24"/>
        </w:rPr>
      </w:pPr>
      <w:bookmarkStart w:id="1" w:name="OLE_LINK1"/>
      <w:bookmarkStart w:id="2" w:name="OLE_LINK2"/>
      <w:bookmarkEnd w:id="0"/>
    </w:p>
    <w:p w14:paraId="026B2AAE" w14:textId="02700F48" w:rsidR="00950C84" w:rsidRDefault="15407A38" w:rsidP="15407A38">
      <w:pPr>
        <w:spacing w:before="100" w:beforeAutospacing="1" w:after="0" w:line="240" w:lineRule="auto"/>
        <w:rPr>
          <w:rFonts w:ascii="Verdana" w:eastAsia="Times New Roman" w:hAnsi="Verdana" w:cstheme="minorBidi"/>
          <w:b/>
          <w:bCs/>
          <w:sz w:val="24"/>
          <w:szCs w:val="24"/>
        </w:rPr>
      </w:pPr>
      <w:r w:rsidRPr="15407A38">
        <w:rPr>
          <w:rFonts w:ascii="Verdana" w:eastAsia="Times New Roman" w:hAnsi="Verdana" w:cstheme="minorBidi"/>
          <w:b/>
          <w:bCs/>
          <w:sz w:val="24"/>
          <w:szCs w:val="24"/>
        </w:rPr>
        <w:t>New Applicants for Induction &amp; Orientation:</w:t>
      </w:r>
      <w:bookmarkStart w:id="3" w:name="OLE_LINK8"/>
      <w:bookmarkStart w:id="4" w:name="OLE_LINK3"/>
      <w:bookmarkStart w:id="5" w:name="OLE_LINK4"/>
      <w:bookmarkStart w:id="6" w:name="OLE_LINK7"/>
      <w:bookmarkStart w:id="7" w:name="OLE_LINK9"/>
      <w:bookmarkStart w:id="8" w:name="OLE_LINK10"/>
      <w:r w:rsidRPr="15407A38">
        <w:rPr>
          <w:rFonts w:ascii="Verdana" w:eastAsia="Times New Roman" w:hAnsi="Verdana" w:cstheme="minorBidi"/>
          <w:b/>
          <w:bCs/>
          <w:sz w:val="24"/>
          <w:szCs w:val="24"/>
        </w:rPr>
        <w:t xml:space="preserve"> </w:t>
      </w:r>
      <w:r w:rsidR="00844D21">
        <w:rPr>
          <w:rFonts w:ascii="Verdana" w:eastAsia="Times New Roman" w:hAnsi="Verdana" w:cstheme="minorBidi"/>
          <w:b/>
          <w:bCs/>
          <w:sz w:val="24"/>
          <w:szCs w:val="24"/>
        </w:rPr>
        <w:t>2</w:t>
      </w:r>
    </w:p>
    <w:p w14:paraId="16F95976" w14:textId="7B183D78" w:rsidR="00726A16" w:rsidRPr="00FB69BB" w:rsidRDefault="00726A16" w:rsidP="00726A16">
      <w:pPr>
        <w:pStyle w:val="ListParagraph"/>
        <w:numPr>
          <w:ilvl w:val="0"/>
          <w:numId w:val="9"/>
        </w:numPr>
        <w:rPr>
          <w:rFonts w:ascii="Verdana" w:eastAsia="Times New Roman" w:hAnsi="Verdana" w:cstheme="minorBidi"/>
          <w:b/>
          <w:bCs/>
          <w:sz w:val="24"/>
          <w:szCs w:val="24"/>
        </w:rPr>
      </w:pPr>
      <w:r>
        <w:rPr>
          <w:rFonts w:ascii="Verdana" w:hAnsi="Verdana" w:cstheme="minorBidi"/>
          <w:b/>
          <w:bCs/>
          <w:sz w:val="24"/>
          <w:szCs w:val="24"/>
        </w:rPr>
        <w:t>Charlie Lincoln, sponsor David Bushnell</w:t>
      </w:r>
    </w:p>
    <w:p w14:paraId="1D26F334" w14:textId="218F6924" w:rsidR="00FB69BB" w:rsidRPr="00701255" w:rsidRDefault="00701255" w:rsidP="00701255">
      <w:pPr>
        <w:pStyle w:val="ListParagraph"/>
        <w:numPr>
          <w:ilvl w:val="0"/>
          <w:numId w:val="9"/>
        </w:numPr>
        <w:spacing w:after="0"/>
        <w:rPr>
          <w:rFonts w:ascii="Verdana" w:hAnsi="Verdana" w:cstheme="minorHAnsi"/>
          <w:b/>
          <w:sz w:val="24"/>
          <w:szCs w:val="24"/>
        </w:rPr>
      </w:pPr>
      <w:r>
        <w:rPr>
          <w:rFonts w:ascii="Verdana" w:hAnsi="Verdana" w:cstheme="minorBidi"/>
          <w:b/>
          <w:bCs/>
          <w:sz w:val="24"/>
          <w:szCs w:val="24"/>
        </w:rPr>
        <w:t>George Szlemp, sponsor Rich Petersen</w:t>
      </w:r>
      <w:r>
        <w:rPr>
          <w:rFonts w:ascii="Verdana" w:hAnsi="Verdana" w:cstheme="minorHAnsi"/>
          <w:b/>
          <w:sz w:val="24"/>
          <w:szCs w:val="24"/>
        </w:rPr>
        <w:t xml:space="preserve"> </w:t>
      </w:r>
      <w:r>
        <w:rPr>
          <w:rFonts w:ascii="Verdana" w:hAnsi="Verdana" w:cstheme="minorBidi"/>
          <w:b/>
          <w:bCs/>
          <w:sz w:val="24"/>
          <w:szCs w:val="24"/>
        </w:rPr>
        <w:t xml:space="preserve"> </w:t>
      </w:r>
      <w:r w:rsidRPr="00683970">
        <w:rPr>
          <w:rFonts w:ascii="Verdana" w:hAnsi="Verdana" w:cstheme="minorBidi"/>
          <w:b/>
          <w:bCs/>
          <w:sz w:val="24"/>
          <w:szCs w:val="24"/>
        </w:rPr>
        <w:t xml:space="preserve"> </w:t>
      </w:r>
    </w:p>
    <w:p w14:paraId="6945527C" w14:textId="595B5A58" w:rsidR="008770EE" w:rsidRDefault="15407A38" w:rsidP="00842142">
      <w:pPr>
        <w:spacing w:before="100" w:beforeAutospacing="1" w:after="0" w:line="240" w:lineRule="auto"/>
        <w:rPr>
          <w:rFonts w:ascii="Verdana" w:eastAsia="Times New Roman" w:hAnsi="Verdana" w:cstheme="minorHAnsi"/>
          <w:b/>
          <w:bCs/>
          <w:sz w:val="24"/>
          <w:szCs w:val="24"/>
        </w:rPr>
      </w:pPr>
      <w:r w:rsidRPr="15407A38">
        <w:rPr>
          <w:rFonts w:ascii="Verdana" w:eastAsia="Times New Roman" w:hAnsi="Verdana" w:cstheme="minorBidi"/>
          <w:b/>
          <w:bCs/>
          <w:sz w:val="24"/>
          <w:szCs w:val="24"/>
        </w:rPr>
        <w:t>Applications in Process</w:t>
      </w:r>
      <w:r w:rsidR="00726A16">
        <w:rPr>
          <w:rFonts w:ascii="Verdana" w:eastAsia="Times New Roman" w:hAnsi="Verdana" w:cstheme="minorBidi"/>
          <w:b/>
          <w:bCs/>
          <w:sz w:val="24"/>
          <w:szCs w:val="24"/>
        </w:rPr>
        <w:t xml:space="preserve"> – awaiting Orientation</w:t>
      </w:r>
      <w:r w:rsidRPr="15407A38">
        <w:rPr>
          <w:rFonts w:ascii="Verdana" w:eastAsia="Times New Roman" w:hAnsi="Verdana" w:cstheme="minorBidi"/>
          <w:b/>
          <w:bCs/>
          <w:sz w:val="24"/>
          <w:szCs w:val="24"/>
        </w:rPr>
        <w:t xml:space="preserve">: </w:t>
      </w:r>
      <w:r w:rsidR="00726A16">
        <w:rPr>
          <w:rFonts w:ascii="Verdana" w:eastAsia="Times New Roman" w:hAnsi="Verdana" w:cstheme="minorBidi"/>
          <w:b/>
          <w:bCs/>
          <w:sz w:val="24"/>
          <w:szCs w:val="24"/>
        </w:rPr>
        <w:t>5</w:t>
      </w:r>
    </w:p>
    <w:p w14:paraId="48A725B3" w14:textId="77777777" w:rsidR="00726A16" w:rsidRPr="00726A16" w:rsidRDefault="00726A16" w:rsidP="00726A16">
      <w:pPr>
        <w:pStyle w:val="ListParagraph"/>
        <w:numPr>
          <w:ilvl w:val="0"/>
          <w:numId w:val="9"/>
        </w:numPr>
        <w:rPr>
          <w:rFonts w:ascii="Verdana" w:eastAsia="Times New Roman" w:hAnsi="Verdana" w:cstheme="minorBidi"/>
          <w:b/>
          <w:bCs/>
          <w:sz w:val="24"/>
          <w:szCs w:val="24"/>
        </w:rPr>
      </w:pPr>
      <w:r>
        <w:rPr>
          <w:rFonts w:ascii="Verdana" w:hAnsi="Verdana" w:cstheme="minorBidi"/>
          <w:b/>
          <w:bCs/>
          <w:sz w:val="24"/>
          <w:szCs w:val="24"/>
        </w:rPr>
        <w:t>Stephen Taylor, sponsor Sam Oommen</w:t>
      </w:r>
    </w:p>
    <w:p w14:paraId="319CBFAC" w14:textId="77777777" w:rsidR="00701255" w:rsidRPr="00701255" w:rsidRDefault="00701255" w:rsidP="00701255">
      <w:pPr>
        <w:pStyle w:val="ListParagraph"/>
        <w:numPr>
          <w:ilvl w:val="0"/>
          <w:numId w:val="9"/>
        </w:numPr>
        <w:spacing w:after="0"/>
        <w:rPr>
          <w:rFonts w:ascii="Verdana" w:hAnsi="Verdana" w:cstheme="minorHAnsi"/>
          <w:b/>
          <w:sz w:val="24"/>
          <w:szCs w:val="24"/>
        </w:rPr>
      </w:pPr>
      <w:r>
        <w:rPr>
          <w:rFonts w:ascii="Verdana" w:hAnsi="Verdana" w:cstheme="minorBidi"/>
          <w:b/>
          <w:bCs/>
          <w:sz w:val="24"/>
          <w:szCs w:val="24"/>
        </w:rPr>
        <w:t>Gary Bong. Sponsor Bob Weede</w:t>
      </w:r>
      <w:r w:rsidRPr="00701255">
        <w:rPr>
          <w:rFonts w:ascii="Verdana" w:hAnsi="Verdana" w:cstheme="minorBidi"/>
          <w:b/>
          <w:bCs/>
          <w:sz w:val="24"/>
          <w:szCs w:val="24"/>
        </w:rPr>
        <w:t xml:space="preserve"> </w:t>
      </w:r>
    </w:p>
    <w:p w14:paraId="254EC180" w14:textId="77777777" w:rsidR="00726A16" w:rsidRPr="00683970" w:rsidRDefault="00726A16" w:rsidP="00726A16">
      <w:pPr>
        <w:pStyle w:val="ListParagraph"/>
        <w:numPr>
          <w:ilvl w:val="0"/>
          <w:numId w:val="9"/>
        </w:numPr>
        <w:rPr>
          <w:rFonts w:ascii="Verdana" w:eastAsia="Times New Roman" w:hAnsi="Verdana" w:cstheme="minorBidi"/>
          <w:b/>
          <w:bCs/>
          <w:sz w:val="24"/>
          <w:szCs w:val="24"/>
        </w:rPr>
      </w:pPr>
      <w:r>
        <w:rPr>
          <w:rFonts w:ascii="Verdana" w:hAnsi="Verdana" w:cstheme="minorBidi"/>
          <w:b/>
          <w:bCs/>
          <w:sz w:val="24"/>
          <w:szCs w:val="24"/>
        </w:rPr>
        <w:t>Howard Nep, sponsor Ed Lichtig</w:t>
      </w:r>
      <w:r w:rsidRPr="00F94E79">
        <w:rPr>
          <w:rFonts w:ascii="Verdana" w:eastAsia="Verdana" w:hAnsi="Verdana" w:cs="Verdana"/>
          <w:b/>
          <w:bCs/>
          <w:sz w:val="24"/>
          <w:szCs w:val="24"/>
        </w:rPr>
        <w:t xml:space="preserve"> </w:t>
      </w:r>
    </w:p>
    <w:p w14:paraId="774E67B8" w14:textId="63D4F49B" w:rsidR="00E12086" w:rsidRPr="009C5DDC" w:rsidRDefault="00E12086" w:rsidP="00E12086">
      <w:pPr>
        <w:pStyle w:val="ListParagraph"/>
        <w:numPr>
          <w:ilvl w:val="0"/>
          <w:numId w:val="9"/>
        </w:numPr>
        <w:spacing w:after="0"/>
        <w:rPr>
          <w:rFonts w:ascii="Verdana" w:hAnsi="Verdana" w:cstheme="minorBidi"/>
          <w:b/>
          <w:bCs/>
        </w:rPr>
      </w:pPr>
      <w:r w:rsidRPr="15407A38">
        <w:rPr>
          <w:rFonts w:ascii="Verdana" w:hAnsi="Verdana" w:cstheme="minorBidi"/>
          <w:b/>
          <w:bCs/>
          <w:sz w:val="24"/>
          <w:szCs w:val="24"/>
        </w:rPr>
        <w:t xml:space="preserve">Butch Dellio, sponsor </w:t>
      </w:r>
      <w:r w:rsidR="00FB69BB">
        <w:rPr>
          <w:rFonts w:ascii="Verdana" w:hAnsi="Verdana" w:cstheme="minorBidi"/>
          <w:b/>
          <w:bCs/>
          <w:sz w:val="24"/>
          <w:szCs w:val="24"/>
        </w:rPr>
        <w:t>Rich Knowles</w:t>
      </w:r>
    </w:p>
    <w:p w14:paraId="59CFE591" w14:textId="77777777" w:rsidR="00A36C58" w:rsidRPr="00E12086" w:rsidRDefault="00A36C58" w:rsidP="00A36C58">
      <w:pPr>
        <w:pStyle w:val="ListParagraph"/>
        <w:numPr>
          <w:ilvl w:val="0"/>
          <w:numId w:val="9"/>
        </w:numPr>
        <w:rPr>
          <w:rFonts w:ascii="Verdana" w:eastAsia="Times New Roman" w:hAnsi="Verdana" w:cstheme="minorBidi"/>
          <w:b/>
          <w:bCs/>
          <w:sz w:val="24"/>
          <w:szCs w:val="24"/>
        </w:rPr>
      </w:pPr>
      <w:r>
        <w:rPr>
          <w:rFonts w:ascii="Verdana" w:hAnsi="Verdana" w:cstheme="minorBidi"/>
          <w:b/>
          <w:bCs/>
          <w:sz w:val="24"/>
          <w:szCs w:val="24"/>
        </w:rPr>
        <w:t>Greg Johnson, sponsor Ed Lichtig</w:t>
      </w:r>
    </w:p>
    <w:p w14:paraId="2118615D" w14:textId="77777777" w:rsidR="004E1C1C" w:rsidRDefault="004E1C1C" w:rsidP="15407A38">
      <w:pPr>
        <w:pStyle w:val="ListParagraph"/>
        <w:spacing w:before="100" w:beforeAutospacing="1" w:after="0" w:line="240" w:lineRule="auto"/>
        <w:ind w:left="0"/>
        <w:rPr>
          <w:rFonts w:ascii="Verdana" w:eastAsia="Times New Roman" w:hAnsi="Verdana" w:cstheme="minorBidi"/>
          <w:b/>
          <w:bCs/>
          <w:sz w:val="24"/>
          <w:szCs w:val="24"/>
        </w:rPr>
      </w:pPr>
    </w:p>
    <w:p w14:paraId="2D57652A" w14:textId="623A53DF" w:rsidR="005922BC" w:rsidRDefault="15407A38" w:rsidP="15407A38">
      <w:pPr>
        <w:pStyle w:val="ListParagraph"/>
        <w:spacing w:before="100" w:beforeAutospacing="1" w:after="0" w:line="240" w:lineRule="auto"/>
        <w:ind w:left="0"/>
        <w:rPr>
          <w:rFonts w:ascii="Verdana" w:eastAsia="Times New Roman" w:hAnsi="Verdana" w:cstheme="minorBidi"/>
          <w:b/>
          <w:bCs/>
          <w:sz w:val="24"/>
          <w:szCs w:val="24"/>
        </w:rPr>
      </w:pPr>
      <w:r w:rsidRPr="15407A38">
        <w:rPr>
          <w:rFonts w:ascii="Verdana" w:eastAsia="Times New Roman" w:hAnsi="Verdana" w:cstheme="minorBidi"/>
          <w:b/>
          <w:bCs/>
          <w:sz w:val="24"/>
          <w:szCs w:val="24"/>
        </w:rPr>
        <w:t xml:space="preserve">Orientations Completed: </w:t>
      </w:r>
      <w:r w:rsidR="008B09F0">
        <w:rPr>
          <w:rFonts w:ascii="Verdana" w:eastAsia="Times New Roman" w:hAnsi="Verdana" w:cstheme="minorBidi"/>
          <w:b/>
          <w:bCs/>
          <w:sz w:val="24"/>
          <w:szCs w:val="24"/>
        </w:rPr>
        <w:t>0</w:t>
      </w:r>
    </w:p>
    <w:p w14:paraId="0A360F6F" w14:textId="7D97F58E" w:rsidR="004E1C1C" w:rsidRPr="009508B7" w:rsidRDefault="00A1240C" w:rsidP="00934E6F">
      <w:pPr>
        <w:pStyle w:val="ListParagraph"/>
        <w:numPr>
          <w:ilvl w:val="0"/>
          <w:numId w:val="9"/>
        </w:numPr>
        <w:spacing w:after="0"/>
        <w:rPr>
          <w:rFonts w:ascii="Verdana" w:hAnsi="Verdana" w:cstheme="minorBidi"/>
          <w:b/>
          <w:bCs/>
          <w:sz w:val="24"/>
          <w:szCs w:val="24"/>
        </w:rPr>
      </w:pPr>
      <w:r w:rsidRPr="009508B7">
        <w:rPr>
          <w:rFonts w:ascii="Verdana" w:hAnsi="Verdana" w:cstheme="minorHAnsi"/>
          <w:b/>
          <w:sz w:val="24"/>
          <w:szCs w:val="24"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1E3F2C67" w14:textId="77777777" w:rsidR="009508B7" w:rsidRPr="009508B7" w:rsidRDefault="009508B7" w:rsidP="009508B7">
      <w:pPr>
        <w:spacing w:after="0"/>
        <w:ind w:left="360"/>
        <w:rPr>
          <w:rFonts w:ascii="Verdana" w:hAnsi="Verdana" w:cstheme="minorBidi"/>
          <w:b/>
          <w:bCs/>
          <w:sz w:val="24"/>
          <w:szCs w:val="24"/>
        </w:rPr>
      </w:pPr>
    </w:p>
    <w:p w14:paraId="10AF8A10" w14:textId="62490C05" w:rsidR="004703E7" w:rsidRPr="008B09F0" w:rsidRDefault="07027A71" w:rsidP="008B09F0">
      <w:pPr>
        <w:spacing w:after="0" w:line="240" w:lineRule="auto"/>
        <w:rPr>
          <w:rFonts w:ascii="Verdana" w:hAnsi="Verdana" w:cstheme="minorBidi"/>
          <w:b/>
          <w:bCs/>
          <w:sz w:val="24"/>
          <w:szCs w:val="24"/>
        </w:rPr>
      </w:pPr>
      <w:r w:rsidRPr="07027A71">
        <w:rPr>
          <w:rFonts w:ascii="Verdana" w:hAnsi="Verdana" w:cstheme="minorBidi"/>
          <w:b/>
          <w:bCs/>
          <w:sz w:val="24"/>
          <w:szCs w:val="24"/>
        </w:rPr>
        <w:t xml:space="preserve">Guests </w:t>
      </w:r>
      <w:r w:rsidR="00844D21">
        <w:rPr>
          <w:rFonts w:ascii="Verdana" w:hAnsi="Verdana" w:cstheme="minorBidi"/>
          <w:b/>
          <w:bCs/>
          <w:sz w:val="24"/>
          <w:szCs w:val="24"/>
        </w:rPr>
        <w:t>4</w:t>
      </w:r>
    </w:p>
    <w:p w14:paraId="6D931C06" w14:textId="77777777" w:rsidR="00280F62" w:rsidRPr="00280F62" w:rsidRDefault="00280F62" w:rsidP="00246981">
      <w:pPr>
        <w:pStyle w:val="ListParagraph"/>
        <w:numPr>
          <w:ilvl w:val="0"/>
          <w:numId w:val="9"/>
        </w:numPr>
        <w:rPr>
          <w:rFonts w:ascii="Verdana" w:eastAsia="Times New Roman" w:hAnsi="Verdana" w:cstheme="minorBidi"/>
          <w:b/>
          <w:bCs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Dave Blank, sponsor Steve Schramm</w:t>
      </w:r>
    </w:p>
    <w:p w14:paraId="58C82A08" w14:textId="002A307F" w:rsidR="00BE2900" w:rsidRPr="009972BF" w:rsidRDefault="00726A16" w:rsidP="00246981">
      <w:pPr>
        <w:pStyle w:val="ListParagraph"/>
        <w:numPr>
          <w:ilvl w:val="0"/>
          <w:numId w:val="9"/>
        </w:numPr>
        <w:rPr>
          <w:rFonts w:ascii="Verdana" w:eastAsia="Times New Roman" w:hAnsi="Verdana" w:cstheme="minorBidi"/>
          <w:b/>
          <w:bCs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Kirk Harding, sponsor Rich Knowles</w:t>
      </w:r>
    </w:p>
    <w:p w14:paraId="7723CE16" w14:textId="5432FC9E" w:rsidR="009972BF" w:rsidRPr="007574BC" w:rsidRDefault="009972BF" w:rsidP="00246981">
      <w:pPr>
        <w:pStyle w:val="ListParagraph"/>
        <w:numPr>
          <w:ilvl w:val="0"/>
          <w:numId w:val="9"/>
        </w:numPr>
        <w:rPr>
          <w:rFonts w:ascii="Verdana" w:eastAsia="Times New Roman" w:hAnsi="Verdana" w:cstheme="minorBidi"/>
          <w:b/>
          <w:bCs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Russell Creighton, sponsor Dave Sutton</w:t>
      </w:r>
    </w:p>
    <w:p w14:paraId="14B6EA85" w14:textId="7385E32F" w:rsidR="007574BC" w:rsidRPr="004A13DD" w:rsidRDefault="007574BC" w:rsidP="00246981">
      <w:pPr>
        <w:pStyle w:val="ListParagraph"/>
        <w:numPr>
          <w:ilvl w:val="0"/>
          <w:numId w:val="9"/>
        </w:numPr>
        <w:rPr>
          <w:rFonts w:ascii="Verdana" w:eastAsia="Times New Roman" w:hAnsi="Verdana" w:cstheme="minorBidi"/>
          <w:b/>
          <w:bCs/>
          <w:sz w:val="24"/>
          <w:szCs w:val="24"/>
        </w:rPr>
      </w:pPr>
      <w:r>
        <w:rPr>
          <w:rFonts w:ascii="Verdana" w:eastAsia="Verdana" w:hAnsi="Verdana" w:cs="Verdana"/>
          <w:b/>
          <w:bCs/>
          <w:sz w:val="24"/>
          <w:szCs w:val="24"/>
        </w:rPr>
        <w:t>Mark Fridell, sponsor Terry Baldwin</w:t>
      </w:r>
    </w:p>
    <w:p w14:paraId="19A724D2" w14:textId="77777777" w:rsidR="00A36C58" w:rsidRDefault="00A36C58">
      <w:pPr>
        <w:spacing w:after="0" w:line="240" w:lineRule="auto"/>
        <w:rPr>
          <w:rFonts w:ascii="Verdana" w:eastAsia="Times New Roman" w:hAnsi="Verdana" w:cstheme="minorBidi"/>
          <w:b/>
          <w:bCs/>
          <w:sz w:val="24"/>
          <w:szCs w:val="24"/>
        </w:rPr>
      </w:pPr>
      <w:r>
        <w:rPr>
          <w:rFonts w:ascii="Verdana" w:eastAsia="Times New Roman" w:hAnsi="Verdana" w:cstheme="minorBidi"/>
          <w:b/>
          <w:bCs/>
          <w:sz w:val="24"/>
          <w:szCs w:val="24"/>
        </w:rPr>
        <w:br w:type="page"/>
      </w:r>
    </w:p>
    <w:p w14:paraId="11B66A3F" w14:textId="64B89E8B" w:rsidR="00AD4487" w:rsidRPr="004A13DD" w:rsidRDefault="07027A71" w:rsidP="004A13DD">
      <w:pPr>
        <w:ind w:left="360"/>
        <w:rPr>
          <w:rFonts w:ascii="Verdana" w:eastAsia="Times New Roman" w:hAnsi="Verdana" w:cstheme="minorBidi"/>
          <w:b/>
          <w:bCs/>
          <w:sz w:val="24"/>
          <w:szCs w:val="24"/>
        </w:rPr>
      </w:pPr>
      <w:r w:rsidRPr="004A13DD">
        <w:rPr>
          <w:rFonts w:ascii="Verdana" w:eastAsia="Times New Roman" w:hAnsi="Verdana" w:cstheme="minorBidi"/>
          <w:b/>
          <w:bCs/>
          <w:sz w:val="24"/>
          <w:szCs w:val="24"/>
        </w:rPr>
        <w:lastRenderedPageBreak/>
        <w:t xml:space="preserve">Member Recognition </w:t>
      </w:r>
      <w:r w:rsidR="00A1240C">
        <w:rPr>
          <w:rFonts w:ascii="Verdana" w:eastAsia="Times New Roman" w:hAnsi="Verdana" w:cstheme="minorBidi"/>
          <w:b/>
          <w:bCs/>
          <w:sz w:val="24"/>
          <w:szCs w:val="24"/>
        </w:rPr>
        <w:t>April</w:t>
      </w:r>
      <w:r w:rsidRPr="004A13DD">
        <w:rPr>
          <w:rFonts w:ascii="Verdana" w:eastAsia="Times New Roman" w:hAnsi="Verdana" w:cstheme="minorBidi"/>
          <w:b/>
          <w:bCs/>
          <w:sz w:val="24"/>
          <w:szCs w:val="24"/>
        </w:rPr>
        <w:t xml:space="preserve">: </w:t>
      </w:r>
    </w:p>
    <w:p w14:paraId="7E0F7F02" w14:textId="364A7DBB" w:rsidR="00C22EE5" w:rsidRDefault="00AD4487" w:rsidP="00C22EE5">
      <w:pPr>
        <w:spacing w:after="0" w:line="240" w:lineRule="auto"/>
        <w:ind w:firstLine="360"/>
        <w:rPr>
          <w:rFonts w:ascii="Verdana" w:eastAsia="Times New Roman" w:hAnsi="Verdana" w:cstheme="minorHAnsi"/>
          <w:b/>
          <w:bCs/>
          <w:sz w:val="24"/>
          <w:szCs w:val="24"/>
        </w:rPr>
      </w:pPr>
      <w:r>
        <w:rPr>
          <w:rFonts w:ascii="Verdana" w:eastAsia="Times New Roman" w:hAnsi="Verdana" w:cstheme="minorHAnsi"/>
          <w:b/>
          <w:bCs/>
          <w:sz w:val="24"/>
          <w:szCs w:val="24"/>
        </w:rPr>
        <w:t xml:space="preserve">Branch 8 membership: </w:t>
      </w:r>
      <w:r w:rsidR="00AE3D85">
        <w:rPr>
          <w:rFonts w:ascii="Verdana" w:eastAsia="Times New Roman" w:hAnsi="Verdana" w:cstheme="minorHAnsi"/>
          <w:b/>
          <w:bCs/>
          <w:sz w:val="24"/>
          <w:szCs w:val="24"/>
        </w:rPr>
        <w:t>1</w:t>
      </w:r>
    </w:p>
    <w:p w14:paraId="3F0FA3E3" w14:textId="7FCEF301" w:rsidR="003929CF" w:rsidRPr="00742DC2" w:rsidRDefault="00C93FBF" w:rsidP="00AE3D85">
      <w:pPr>
        <w:pStyle w:val="ListParagraph"/>
        <w:numPr>
          <w:ilvl w:val="0"/>
          <w:numId w:val="8"/>
        </w:numPr>
        <w:spacing w:after="0" w:line="240" w:lineRule="auto"/>
        <w:rPr>
          <w:rFonts w:ascii="Verdana" w:eastAsia="Times New Roman" w:hAnsi="Verdana" w:cstheme="minorHAnsi"/>
          <w:b/>
          <w:bCs/>
          <w:sz w:val="24"/>
          <w:szCs w:val="24"/>
        </w:rPr>
      </w:pPr>
      <w:r>
        <w:rPr>
          <w:rFonts w:ascii="Verdana" w:eastAsia="Times New Roman" w:hAnsi="Verdana" w:cstheme="minorHAnsi"/>
          <w:b/>
          <w:bCs/>
          <w:sz w:val="24"/>
          <w:szCs w:val="24"/>
        </w:rPr>
        <w:t xml:space="preserve"> </w:t>
      </w:r>
      <w:r w:rsidR="00AE3D85">
        <w:rPr>
          <w:rFonts w:ascii="Verdana" w:eastAsia="Times New Roman" w:hAnsi="Verdana" w:cstheme="minorHAnsi"/>
          <w:b/>
          <w:bCs/>
          <w:sz w:val="24"/>
          <w:szCs w:val="24"/>
        </w:rPr>
        <w:t>Rich Burke, 15 years</w:t>
      </w:r>
    </w:p>
    <w:p w14:paraId="499C9065" w14:textId="77777777" w:rsidR="00742DC2" w:rsidRDefault="00742DC2" w:rsidP="00AD4487">
      <w:pPr>
        <w:spacing w:after="0" w:line="240" w:lineRule="auto"/>
        <w:ind w:firstLine="360"/>
        <w:rPr>
          <w:rFonts w:ascii="Verdana" w:eastAsia="Times New Roman" w:hAnsi="Verdana" w:cstheme="minorHAnsi"/>
          <w:b/>
          <w:bCs/>
          <w:sz w:val="24"/>
          <w:szCs w:val="24"/>
        </w:rPr>
      </w:pPr>
    </w:p>
    <w:p w14:paraId="10A0C7C2" w14:textId="7C088668" w:rsidR="00AD4487" w:rsidRDefault="00631CA6" w:rsidP="00AD4487">
      <w:pPr>
        <w:spacing w:after="0" w:line="240" w:lineRule="auto"/>
        <w:ind w:firstLine="360"/>
        <w:rPr>
          <w:rFonts w:ascii="Verdana" w:eastAsia="Times New Roman" w:hAnsi="Verdana" w:cstheme="minorHAnsi"/>
          <w:b/>
          <w:bCs/>
          <w:sz w:val="24"/>
          <w:szCs w:val="24"/>
        </w:rPr>
      </w:pPr>
      <w:r>
        <w:rPr>
          <w:rFonts w:ascii="Verdana" w:eastAsia="Times New Roman" w:hAnsi="Verdana" w:cstheme="minorHAnsi"/>
          <w:b/>
          <w:bCs/>
          <w:sz w:val="24"/>
          <w:szCs w:val="24"/>
        </w:rPr>
        <w:t xml:space="preserve">90+ </w:t>
      </w:r>
      <w:r w:rsidR="00AD4487">
        <w:rPr>
          <w:rFonts w:ascii="Verdana" w:eastAsia="Times New Roman" w:hAnsi="Verdana" w:cstheme="minorHAnsi"/>
          <w:b/>
          <w:bCs/>
          <w:sz w:val="24"/>
          <w:szCs w:val="24"/>
        </w:rPr>
        <w:t>Birthday</w:t>
      </w:r>
      <w:r>
        <w:rPr>
          <w:rFonts w:ascii="Verdana" w:eastAsia="Times New Roman" w:hAnsi="Verdana" w:cstheme="minorHAnsi"/>
          <w:b/>
          <w:bCs/>
          <w:sz w:val="24"/>
          <w:szCs w:val="24"/>
        </w:rPr>
        <w:t>s</w:t>
      </w:r>
      <w:r w:rsidR="003B1574">
        <w:rPr>
          <w:rFonts w:ascii="Verdana" w:eastAsia="Times New Roman" w:hAnsi="Verdana" w:cstheme="minorHAnsi"/>
          <w:b/>
          <w:bCs/>
          <w:sz w:val="24"/>
          <w:szCs w:val="24"/>
        </w:rPr>
        <w:t xml:space="preserve"> </w:t>
      </w:r>
      <w:r w:rsidR="00C93FBF">
        <w:rPr>
          <w:rFonts w:ascii="Verdana" w:eastAsia="Times New Roman" w:hAnsi="Verdana" w:cstheme="minorHAnsi"/>
          <w:b/>
          <w:bCs/>
          <w:sz w:val="24"/>
          <w:szCs w:val="24"/>
        </w:rPr>
        <w:t>May</w:t>
      </w:r>
      <w:r w:rsidR="00AD4487">
        <w:rPr>
          <w:rFonts w:ascii="Verdana" w:eastAsia="Times New Roman" w:hAnsi="Verdana" w:cstheme="minorHAnsi"/>
          <w:b/>
          <w:bCs/>
          <w:sz w:val="24"/>
          <w:szCs w:val="24"/>
        </w:rPr>
        <w:t xml:space="preserve">: </w:t>
      </w:r>
      <w:r w:rsidR="00A1240C">
        <w:rPr>
          <w:rFonts w:ascii="Verdana" w:eastAsia="Times New Roman" w:hAnsi="Verdana" w:cstheme="minorHAnsi"/>
          <w:b/>
          <w:bCs/>
          <w:sz w:val="24"/>
          <w:szCs w:val="24"/>
        </w:rPr>
        <w:t>3</w:t>
      </w:r>
    </w:p>
    <w:p w14:paraId="0986E0DD" w14:textId="2DBBEE09" w:rsidR="004E1C1C" w:rsidRDefault="00AE3D85" w:rsidP="00CF75A4">
      <w:pPr>
        <w:pStyle w:val="ListParagraph"/>
        <w:numPr>
          <w:ilvl w:val="0"/>
          <w:numId w:val="8"/>
        </w:numPr>
        <w:spacing w:after="100" w:afterAutospacing="1" w:line="240" w:lineRule="auto"/>
        <w:rPr>
          <w:rFonts w:ascii="Verdana" w:eastAsia="Times New Roman" w:hAnsi="Verdana" w:cstheme="minorHAnsi"/>
          <w:b/>
          <w:bCs/>
          <w:sz w:val="24"/>
          <w:szCs w:val="24"/>
        </w:rPr>
      </w:pPr>
      <w:r>
        <w:rPr>
          <w:rFonts w:ascii="Verdana" w:eastAsia="Times New Roman" w:hAnsi="Verdana" w:cstheme="minorHAnsi"/>
          <w:b/>
          <w:bCs/>
          <w:sz w:val="24"/>
          <w:szCs w:val="24"/>
        </w:rPr>
        <w:t>Ralph Sanford, 91</w:t>
      </w:r>
    </w:p>
    <w:p w14:paraId="4046B46D" w14:textId="7787ADF7" w:rsidR="00AE3D85" w:rsidRDefault="00AE3D85" w:rsidP="00CF75A4">
      <w:pPr>
        <w:pStyle w:val="ListParagraph"/>
        <w:numPr>
          <w:ilvl w:val="0"/>
          <w:numId w:val="8"/>
        </w:numPr>
        <w:spacing w:after="100" w:afterAutospacing="1" w:line="240" w:lineRule="auto"/>
        <w:rPr>
          <w:rFonts w:ascii="Verdana" w:eastAsia="Times New Roman" w:hAnsi="Verdana" w:cstheme="minorHAnsi"/>
          <w:b/>
          <w:bCs/>
          <w:sz w:val="24"/>
          <w:szCs w:val="24"/>
        </w:rPr>
      </w:pPr>
      <w:r>
        <w:rPr>
          <w:rFonts w:ascii="Verdana" w:eastAsia="Times New Roman" w:hAnsi="Verdana" w:cstheme="minorHAnsi"/>
          <w:b/>
          <w:bCs/>
          <w:sz w:val="24"/>
          <w:szCs w:val="24"/>
        </w:rPr>
        <w:t>Don Atwater. 94</w:t>
      </w:r>
    </w:p>
    <w:p w14:paraId="00CE25FC" w14:textId="624BD0AF" w:rsidR="00AE3D85" w:rsidRDefault="00AE3D85" w:rsidP="00CF75A4">
      <w:pPr>
        <w:pStyle w:val="ListParagraph"/>
        <w:numPr>
          <w:ilvl w:val="0"/>
          <w:numId w:val="8"/>
        </w:numPr>
        <w:spacing w:after="100" w:afterAutospacing="1" w:line="240" w:lineRule="auto"/>
        <w:rPr>
          <w:rFonts w:ascii="Verdana" w:eastAsia="Times New Roman" w:hAnsi="Verdana" w:cstheme="minorHAnsi"/>
          <w:b/>
          <w:bCs/>
          <w:sz w:val="24"/>
          <w:szCs w:val="24"/>
        </w:rPr>
      </w:pPr>
      <w:r>
        <w:rPr>
          <w:rFonts w:ascii="Verdana" w:eastAsia="Times New Roman" w:hAnsi="Verdana" w:cstheme="minorHAnsi"/>
          <w:b/>
          <w:bCs/>
          <w:sz w:val="24"/>
          <w:szCs w:val="24"/>
        </w:rPr>
        <w:t>Bob Stein, 93</w:t>
      </w:r>
    </w:p>
    <w:p w14:paraId="4679C08C" w14:textId="3C3C5C77" w:rsidR="00742DC2" w:rsidRDefault="00742DC2">
      <w:pPr>
        <w:spacing w:after="0" w:line="240" w:lineRule="auto"/>
        <w:rPr>
          <w:rFonts w:ascii="Verdana" w:eastAsia="Times New Roman" w:hAnsi="Verdana" w:cstheme="minorHAnsi"/>
          <w:b/>
          <w:bCs/>
          <w:sz w:val="24"/>
          <w:szCs w:val="24"/>
        </w:rPr>
      </w:pPr>
      <w:bookmarkStart w:id="9" w:name="_Hlk28786369"/>
    </w:p>
    <w:p w14:paraId="786EC739" w14:textId="75793882" w:rsidR="00301737" w:rsidRPr="00527F97" w:rsidRDefault="00897749" w:rsidP="00F067FC">
      <w:pPr>
        <w:spacing w:before="100" w:beforeAutospacing="1" w:after="100" w:afterAutospacing="1" w:line="240" w:lineRule="auto"/>
        <w:rPr>
          <w:rFonts w:ascii="Verdana" w:eastAsia="Times New Roman" w:hAnsi="Verdana" w:cstheme="minorHAnsi"/>
          <w:b/>
          <w:bCs/>
          <w:sz w:val="24"/>
          <w:szCs w:val="24"/>
        </w:rPr>
      </w:pPr>
      <w:r w:rsidRPr="00527F97">
        <w:rPr>
          <w:rFonts w:ascii="Verdana" w:eastAsia="Times New Roman" w:hAnsi="Verdana" w:cstheme="minorHAnsi"/>
          <w:b/>
          <w:bCs/>
          <w:sz w:val="24"/>
          <w:szCs w:val="24"/>
        </w:rPr>
        <w:t>Membership</w:t>
      </w:r>
      <w:r w:rsidR="0035506B" w:rsidRPr="00527F97">
        <w:rPr>
          <w:rFonts w:ascii="Verdana" w:eastAsia="Times New Roman" w:hAnsi="Verdana" w:cstheme="minorHAnsi"/>
          <w:b/>
          <w:bCs/>
          <w:sz w:val="24"/>
          <w:szCs w:val="24"/>
        </w:rPr>
        <w:t xml:space="preserve"> A</w:t>
      </w:r>
      <w:r w:rsidRPr="00527F97">
        <w:rPr>
          <w:rFonts w:ascii="Verdana" w:eastAsia="Times New Roman" w:hAnsi="Verdana" w:cstheme="minorHAnsi"/>
          <w:b/>
          <w:bCs/>
          <w:sz w:val="24"/>
          <w:szCs w:val="24"/>
        </w:rPr>
        <w:t>ctions</w:t>
      </w:r>
    </w:p>
    <w:p w14:paraId="3B25F399" w14:textId="08EA5AD7" w:rsidR="009708A0" w:rsidRPr="00527F97" w:rsidRDefault="009708A0" w:rsidP="00E3706E">
      <w:pPr>
        <w:spacing w:after="0" w:line="240" w:lineRule="auto"/>
        <w:rPr>
          <w:rFonts w:ascii="Verdana" w:eastAsia="Times New Roman" w:hAnsi="Verdana" w:cstheme="minorHAnsi"/>
          <w:b/>
          <w:bCs/>
          <w:sz w:val="24"/>
          <w:szCs w:val="24"/>
          <w:u w:val="single"/>
        </w:rPr>
      </w:pPr>
      <w:r w:rsidRPr="00527F97">
        <w:rPr>
          <w:rFonts w:ascii="Verdana" w:eastAsia="Times New Roman" w:hAnsi="Verdana" w:cstheme="minorHAnsi"/>
          <w:b/>
          <w:bCs/>
          <w:sz w:val="24"/>
          <w:szCs w:val="24"/>
          <w:u w:val="single"/>
        </w:rPr>
        <w:t>ONG0ING</w:t>
      </w:r>
    </w:p>
    <w:p w14:paraId="50288BA8" w14:textId="102BC270" w:rsidR="00956229" w:rsidRPr="00527F97" w:rsidRDefault="00C178C7" w:rsidP="00F55C4A">
      <w:pPr>
        <w:pStyle w:val="ListParagraph"/>
        <w:numPr>
          <w:ilvl w:val="0"/>
          <w:numId w:val="1"/>
        </w:numPr>
        <w:spacing w:after="0" w:line="240" w:lineRule="auto"/>
        <w:rPr>
          <w:rFonts w:ascii="Verdana" w:eastAsia="Times New Roman" w:hAnsi="Verdana" w:cstheme="minorHAnsi"/>
          <w:b/>
          <w:bCs/>
          <w:sz w:val="24"/>
          <w:szCs w:val="24"/>
        </w:rPr>
      </w:pPr>
      <w:r>
        <w:rPr>
          <w:rFonts w:ascii="Verdana" w:eastAsia="Times New Roman" w:hAnsi="Verdana" w:cstheme="minorHAnsi"/>
          <w:b/>
          <w:bCs/>
          <w:sz w:val="24"/>
          <w:szCs w:val="24"/>
        </w:rPr>
        <w:t>M</w:t>
      </w:r>
      <w:r w:rsidR="00F27542" w:rsidRPr="00527F97">
        <w:rPr>
          <w:rFonts w:ascii="Verdana" w:eastAsia="Times New Roman" w:hAnsi="Verdana" w:cstheme="minorHAnsi"/>
          <w:b/>
          <w:bCs/>
          <w:sz w:val="24"/>
          <w:szCs w:val="24"/>
        </w:rPr>
        <w:t>embers having a 90</w:t>
      </w:r>
      <w:r w:rsidR="00F27542" w:rsidRPr="00527F97">
        <w:rPr>
          <w:rFonts w:ascii="Verdana" w:eastAsia="Times New Roman" w:hAnsi="Verdana" w:cstheme="minorHAnsi"/>
          <w:b/>
          <w:bCs/>
          <w:sz w:val="24"/>
          <w:szCs w:val="24"/>
          <w:vertAlign w:val="superscript"/>
        </w:rPr>
        <w:t>th</w:t>
      </w:r>
      <w:r w:rsidR="00F27542" w:rsidRPr="00527F97">
        <w:rPr>
          <w:rFonts w:ascii="Verdana" w:eastAsia="Times New Roman" w:hAnsi="Verdana" w:cstheme="minorHAnsi"/>
          <w:b/>
          <w:bCs/>
          <w:sz w:val="24"/>
          <w:szCs w:val="24"/>
        </w:rPr>
        <w:t xml:space="preserve"> or</w:t>
      </w:r>
      <w:r w:rsidR="004B22AF" w:rsidRPr="00527F97">
        <w:rPr>
          <w:rFonts w:ascii="Verdana" w:eastAsia="Times New Roman" w:hAnsi="Verdana" w:cstheme="minorHAnsi"/>
          <w:b/>
          <w:bCs/>
          <w:sz w:val="24"/>
          <w:szCs w:val="24"/>
        </w:rPr>
        <w:t xml:space="preserve"> ninety </w:t>
      </w:r>
      <w:r w:rsidR="00F27542" w:rsidRPr="00527F97">
        <w:rPr>
          <w:rFonts w:ascii="Verdana" w:eastAsia="Times New Roman" w:hAnsi="Verdana" w:cstheme="minorHAnsi"/>
          <w:b/>
          <w:bCs/>
          <w:sz w:val="24"/>
          <w:szCs w:val="24"/>
        </w:rPr>
        <w:t>plus birthda</w:t>
      </w:r>
      <w:r w:rsidR="00956229" w:rsidRPr="00527F97">
        <w:rPr>
          <w:rFonts w:ascii="Verdana" w:eastAsia="Times New Roman" w:hAnsi="Verdana" w:cstheme="minorHAnsi"/>
          <w:b/>
          <w:bCs/>
          <w:sz w:val="24"/>
          <w:szCs w:val="24"/>
        </w:rPr>
        <w:t>y</w:t>
      </w:r>
      <w:r w:rsidR="00F27542" w:rsidRPr="00527F97">
        <w:rPr>
          <w:rFonts w:ascii="Verdana" w:eastAsia="Times New Roman" w:hAnsi="Verdana" w:cstheme="minorHAnsi"/>
          <w:b/>
          <w:bCs/>
          <w:sz w:val="24"/>
          <w:szCs w:val="24"/>
        </w:rPr>
        <w:t xml:space="preserve"> will receive a snail mail card and lunch vouc</w:t>
      </w:r>
      <w:r w:rsidR="00956229" w:rsidRPr="00527F97">
        <w:rPr>
          <w:rFonts w:ascii="Verdana" w:eastAsia="Times New Roman" w:hAnsi="Verdana" w:cstheme="minorHAnsi"/>
          <w:b/>
          <w:bCs/>
          <w:sz w:val="24"/>
          <w:szCs w:val="24"/>
        </w:rPr>
        <w:t>her.</w:t>
      </w:r>
    </w:p>
    <w:bookmarkEnd w:id="9"/>
    <w:p w14:paraId="268EBB75" w14:textId="014902DD" w:rsidR="00237154" w:rsidRPr="00527F97" w:rsidRDefault="07027A71" w:rsidP="07027A71">
      <w:pPr>
        <w:spacing w:before="100" w:beforeAutospacing="1" w:after="100" w:afterAutospacing="1" w:line="240" w:lineRule="auto"/>
        <w:rPr>
          <w:rFonts w:ascii="Verdana" w:eastAsia="Times New Roman" w:hAnsi="Verdana" w:cstheme="minorBidi"/>
          <w:b/>
          <w:bCs/>
          <w:sz w:val="24"/>
          <w:szCs w:val="24"/>
          <w:u w:val="single"/>
        </w:rPr>
      </w:pPr>
      <w:r w:rsidRPr="07027A71">
        <w:rPr>
          <w:rFonts w:ascii="Verdana" w:eastAsia="Times New Roman" w:hAnsi="Verdana" w:cstheme="minorBidi"/>
          <w:b/>
          <w:bCs/>
          <w:sz w:val="24"/>
          <w:szCs w:val="24"/>
          <w:u w:val="single"/>
        </w:rPr>
        <w:t xml:space="preserve">Branch 8 Membership totals, BEC Last Approved: </w:t>
      </w:r>
      <w:r w:rsidR="00A36C58">
        <w:rPr>
          <w:rFonts w:ascii="Verdana" w:eastAsia="Times New Roman" w:hAnsi="Verdana" w:cstheme="minorBidi"/>
          <w:b/>
          <w:bCs/>
          <w:sz w:val="24"/>
          <w:szCs w:val="24"/>
          <w:u w:val="single"/>
        </w:rPr>
        <w:t>3</w:t>
      </w:r>
      <w:r w:rsidRPr="07027A71">
        <w:rPr>
          <w:rFonts w:ascii="Verdana" w:eastAsia="Times New Roman" w:hAnsi="Verdana" w:cstheme="minorBidi"/>
          <w:b/>
          <w:bCs/>
          <w:sz w:val="24"/>
          <w:szCs w:val="24"/>
          <w:u w:val="single"/>
        </w:rPr>
        <w:t>/</w:t>
      </w:r>
      <w:r w:rsidR="00A36C58">
        <w:rPr>
          <w:rFonts w:ascii="Verdana" w:eastAsia="Times New Roman" w:hAnsi="Verdana" w:cstheme="minorBidi"/>
          <w:b/>
          <w:bCs/>
          <w:sz w:val="24"/>
          <w:szCs w:val="24"/>
          <w:u w:val="single"/>
        </w:rPr>
        <w:t>9</w:t>
      </w:r>
      <w:r w:rsidRPr="07027A71">
        <w:rPr>
          <w:rFonts w:ascii="Verdana" w:eastAsia="Times New Roman" w:hAnsi="Verdana" w:cstheme="minorBidi"/>
          <w:b/>
          <w:bCs/>
          <w:sz w:val="24"/>
          <w:szCs w:val="24"/>
          <w:u w:val="single"/>
        </w:rPr>
        <w:t>/202</w:t>
      </w:r>
      <w:r w:rsidR="003929CF">
        <w:rPr>
          <w:rFonts w:ascii="Verdana" w:eastAsia="Times New Roman" w:hAnsi="Verdana" w:cstheme="minorBidi"/>
          <w:b/>
          <w:bCs/>
          <w:sz w:val="24"/>
          <w:szCs w:val="24"/>
          <w:u w:val="single"/>
        </w:rPr>
        <w:t>6</w:t>
      </w:r>
    </w:p>
    <w:p w14:paraId="4547F67F" w14:textId="63497CBC" w:rsidR="07027A71" w:rsidRDefault="07027A71" w:rsidP="07027A71">
      <w:pPr>
        <w:spacing w:beforeAutospacing="1" w:afterAutospacing="1" w:line="240" w:lineRule="auto"/>
        <w:rPr>
          <w:rFonts w:ascii="Verdana" w:eastAsia="Times New Roman" w:hAnsi="Verdana" w:cstheme="minorBidi"/>
          <w:b/>
          <w:bCs/>
          <w:sz w:val="24"/>
          <w:szCs w:val="24"/>
          <w:u w:val="single"/>
        </w:rPr>
      </w:pPr>
    </w:p>
    <w:tbl>
      <w:tblPr>
        <w:tblStyle w:val="TableGrid"/>
        <w:tblW w:w="6066" w:type="dxa"/>
        <w:tblLook w:val="04A0" w:firstRow="1" w:lastRow="0" w:firstColumn="1" w:lastColumn="0" w:noHBand="0" w:noVBand="1"/>
      </w:tblPr>
      <w:tblGrid>
        <w:gridCol w:w="1440"/>
        <w:gridCol w:w="1890"/>
        <w:gridCol w:w="1296"/>
        <w:gridCol w:w="1440"/>
      </w:tblGrid>
      <w:tr w:rsidR="00DC04EF" w:rsidRPr="00527F97" w14:paraId="699EEABD" w14:textId="77777777" w:rsidTr="07027A71">
        <w:tc>
          <w:tcPr>
            <w:tcW w:w="1440" w:type="dxa"/>
          </w:tcPr>
          <w:p w14:paraId="491B457E" w14:textId="77777777" w:rsidR="00DC04EF" w:rsidRPr="00527F97" w:rsidRDefault="00DC04EF" w:rsidP="00B822F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theme="minorHAnsi"/>
                <w:sz w:val="24"/>
                <w:szCs w:val="24"/>
              </w:rPr>
            </w:pPr>
            <w:r w:rsidRPr="00527F97">
              <w:rPr>
                <w:rFonts w:ascii="Verdana" w:eastAsia="Times New Roman" w:hAnsi="Verdana" w:cstheme="minorHAnsi"/>
                <w:sz w:val="24"/>
                <w:szCs w:val="24"/>
              </w:rPr>
              <w:t>Phase</w:t>
            </w:r>
          </w:p>
        </w:tc>
        <w:tc>
          <w:tcPr>
            <w:tcW w:w="1890" w:type="dxa"/>
          </w:tcPr>
          <w:p w14:paraId="3645C3C6" w14:textId="77777777" w:rsidR="00DC04EF" w:rsidRPr="00527F97" w:rsidRDefault="00DC04EF" w:rsidP="00B822F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theme="minorHAnsi"/>
                <w:sz w:val="24"/>
                <w:szCs w:val="24"/>
              </w:rPr>
            </w:pPr>
            <w:r w:rsidRPr="00527F97">
              <w:rPr>
                <w:rFonts w:ascii="Verdana" w:eastAsia="Times New Roman" w:hAnsi="Verdana" w:cstheme="minorHAnsi"/>
                <w:sz w:val="24"/>
                <w:szCs w:val="24"/>
              </w:rPr>
              <w:t>Status</w:t>
            </w:r>
          </w:p>
        </w:tc>
        <w:tc>
          <w:tcPr>
            <w:tcW w:w="1296" w:type="dxa"/>
          </w:tcPr>
          <w:p w14:paraId="2D7443F8" w14:textId="77777777" w:rsidR="00DC04EF" w:rsidRPr="00527F97" w:rsidRDefault="00DC04EF" w:rsidP="00B822F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theme="minorHAnsi"/>
                <w:sz w:val="24"/>
                <w:szCs w:val="24"/>
              </w:rPr>
            </w:pPr>
            <w:r w:rsidRPr="00527F97">
              <w:rPr>
                <w:rFonts w:ascii="Verdana" w:eastAsia="Times New Roman" w:hAnsi="Verdana" w:cstheme="minorHAnsi"/>
                <w:sz w:val="24"/>
                <w:szCs w:val="24"/>
              </w:rPr>
              <w:t>Count</w:t>
            </w:r>
          </w:p>
        </w:tc>
        <w:tc>
          <w:tcPr>
            <w:tcW w:w="1440" w:type="dxa"/>
          </w:tcPr>
          <w:p w14:paraId="60604E0B" w14:textId="77777777" w:rsidR="00DC04EF" w:rsidRPr="00527F97" w:rsidRDefault="00DC04EF" w:rsidP="00B822F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theme="minorHAnsi"/>
                <w:sz w:val="24"/>
                <w:szCs w:val="24"/>
              </w:rPr>
            </w:pPr>
            <w:r w:rsidRPr="00527F97">
              <w:rPr>
                <w:rFonts w:ascii="Verdana" w:eastAsia="Times New Roman" w:hAnsi="Verdana" w:cstheme="minorHAnsi"/>
                <w:sz w:val="24"/>
                <w:szCs w:val="24"/>
              </w:rPr>
              <w:t>Total</w:t>
            </w:r>
          </w:p>
        </w:tc>
      </w:tr>
      <w:tr w:rsidR="00DC04EF" w:rsidRPr="00527F97" w14:paraId="5F5ADEE3" w14:textId="77777777" w:rsidTr="07027A71">
        <w:tc>
          <w:tcPr>
            <w:tcW w:w="1440" w:type="dxa"/>
          </w:tcPr>
          <w:p w14:paraId="10A04056" w14:textId="77777777" w:rsidR="00DC04EF" w:rsidRPr="00527F97" w:rsidRDefault="00DC04EF" w:rsidP="00B822FD">
            <w:pPr>
              <w:spacing w:before="100" w:beforeAutospacing="1" w:after="100" w:afterAutospacing="1" w:line="240" w:lineRule="auto"/>
              <w:rPr>
                <w:rFonts w:ascii="Verdana" w:eastAsia="Times New Roman" w:hAnsi="Verdana" w:cstheme="minorHAnsi"/>
                <w:sz w:val="24"/>
                <w:szCs w:val="24"/>
              </w:rPr>
            </w:pPr>
            <w:r w:rsidRPr="00527F97">
              <w:rPr>
                <w:rFonts w:ascii="Verdana" w:eastAsia="Times New Roman" w:hAnsi="Verdana" w:cstheme="minorHAnsi"/>
                <w:sz w:val="24"/>
                <w:szCs w:val="24"/>
              </w:rPr>
              <w:t>Member</w:t>
            </w:r>
          </w:p>
        </w:tc>
        <w:tc>
          <w:tcPr>
            <w:tcW w:w="1890" w:type="dxa"/>
          </w:tcPr>
          <w:p w14:paraId="6ED0D764" w14:textId="77777777" w:rsidR="00DC04EF" w:rsidRPr="00527F97" w:rsidRDefault="00DC04EF" w:rsidP="00B822FD">
            <w:pPr>
              <w:spacing w:before="100" w:beforeAutospacing="1" w:after="100" w:afterAutospacing="1" w:line="240" w:lineRule="auto"/>
              <w:rPr>
                <w:rFonts w:ascii="Verdana" w:eastAsia="Times New Roman" w:hAnsi="Verdana" w:cstheme="minorHAnsi"/>
                <w:sz w:val="24"/>
                <w:szCs w:val="24"/>
              </w:rPr>
            </w:pPr>
            <w:r w:rsidRPr="00527F97">
              <w:rPr>
                <w:rFonts w:ascii="Verdana" w:eastAsia="Times New Roman" w:hAnsi="Verdana" w:cstheme="minorHAnsi"/>
                <w:sz w:val="24"/>
                <w:szCs w:val="24"/>
              </w:rPr>
              <w:t>Active</w:t>
            </w:r>
          </w:p>
        </w:tc>
        <w:tc>
          <w:tcPr>
            <w:tcW w:w="1296" w:type="dxa"/>
          </w:tcPr>
          <w:p w14:paraId="5CE4015A" w14:textId="34F9356D" w:rsidR="00DC04EF" w:rsidRPr="00527F97" w:rsidRDefault="07027A71" w:rsidP="07027A7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theme="minorBidi"/>
                <w:sz w:val="24"/>
                <w:szCs w:val="24"/>
              </w:rPr>
            </w:pPr>
            <w:r w:rsidRPr="07027A71">
              <w:rPr>
                <w:rFonts w:ascii="Verdana" w:eastAsia="Times New Roman" w:hAnsi="Verdana" w:cstheme="minorBidi"/>
                <w:sz w:val="24"/>
                <w:szCs w:val="24"/>
              </w:rPr>
              <w:t>2</w:t>
            </w:r>
            <w:r w:rsidR="00C93FBF">
              <w:rPr>
                <w:rFonts w:ascii="Verdana" w:eastAsia="Times New Roman" w:hAnsi="Verdana" w:cstheme="minorBidi"/>
                <w:sz w:val="24"/>
                <w:szCs w:val="24"/>
              </w:rPr>
              <w:t>1</w:t>
            </w:r>
            <w:r w:rsidR="00AE3D85">
              <w:rPr>
                <w:rFonts w:ascii="Verdana" w:eastAsia="Times New Roman" w:hAnsi="Verdana" w:cstheme="minorBidi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14:paraId="3214B46F" w14:textId="77777777" w:rsidR="00DC04EF" w:rsidRPr="00527F97" w:rsidRDefault="00DC04EF" w:rsidP="00B822F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theme="minorHAnsi"/>
                <w:sz w:val="24"/>
                <w:szCs w:val="24"/>
              </w:rPr>
            </w:pPr>
          </w:p>
        </w:tc>
      </w:tr>
      <w:tr w:rsidR="00A23043" w:rsidRPr="00527F97" w14:paraId="66D1B53E" w14:textId="77777777" w:rsidTr="07027A71">
        <w:trPr>
          <w:trHeight w:val="350"/>
        </w:trPr>
        <w:tc>
          <w:tcPr>
            <w:tcW w:w="1440" w:type="dxa"/>
          </w:tcPr>
          <w:p w14:paraId="74E1D75F" w14:textId="77777777" w:rsidR="00A23043" w:rsidRPr="00527F97" w:rsidRDefault="00A23043" w:rsidP="00A23043">
            <w:pPr>
              <w:spacing w:before="100" w:beforeAutospacing="1" w:after="100" w:afterAutospacing="1" w:line="240" w:lineRule="auto"/>
              <w:rPr>
                <w:rFonts w:ascii="Verdana" w:eastAsia="Times New Roman" w:hAnsi="Verdana" w:cstheme="minorHAns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7104C54" w14:textId="1B374D31" w:rsidR="00A23043" w:rsidRPr="00527F97" w:rsidRDefault="00BD3050" w:rsidP="00A23043">
            <w:pPr>
              <w:spacing w:before="100" w:beforeAutospacing="1" w:after="100" w:afterAutospacing="1" w:line="240" w:lineRule="auto"/>
              <w:rPr>
                <w:rFonts w:ascii="Verdana" w:eastAsia="Times New Roman" w:hAnsi="Verdana" w:cstheme="minorHAnsi"/>
                <w:sz w:val="24"/>
                <w:szCs w:val="24"/>
              </w:rPr>
            </w:pPr>
            <w:r w:rsidRPr="00527F97">
              <w:rPr>
                <w:rFonts w:ascii="Verdana" w:eastAsia="Times New Roman" w:hAnsi="Verdana" w:cstheme="minorHAnsi"/>
                <w:sz w:val="24"/>
                <w:szCs w:val="24"/>
              </w:rPr>
              <w:t xml:space="preserve">Resignations </w:t>
            </w:r>
          </w:p>
        </w:tc>
        <w:tc>
          <w:tcPr>
            <w:tcW w:w="1296" w:type="dxa"/>
          </w:tcPr>
          <w:p w14:paraId="674CECE2" w14:textId="1D78B130" w:rsidR="00A23043" w:rsidRPr="00527F97" w:rsidRDefault="00AE3D85" w:rsidP="07027A7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theme="minorBidi"/>
                <w:sz w:val="24"/>
                <w:szCs w:val="24"/>
              </w:rPr>
            </w:pPr>
            <w:r>
              <w:rPr>
                <w:rFonts w:ascii="Verdana" w:eastAsia="Times New Roman" w:hAnsi="Verdana" w:cstheme="minorBidi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14:paraId="0D28870D" w14:textId="4C631B33" w:rsidR="00A23043" w:rsidRPr="00527F97" w:rsidRDefault="00A23043" w:rsidP="00A230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theme="minorHAnsi"/>
                <w:sz w:val="24"/>
                <w:szCs w:val="24"/>
              </w:rPr>
            </w:pPr>
          </w:p>
        </w:tc>
      </w:tr>
      <w:tr w:rsidR="009B5DA3" w:rsidRPr="00527F97" w14:paraId="08BDC98C" w14:textId="77777777" w:rsidTr="07027A71">
        <w:trPr>
          <w:trHeight w:val="278"/>
        </w:trPr>
        <w:tc>
          <w:tcPr>
            <w:tcW w:w="1440" w:type="dxa"/>
          </w:tcPr>
          <w:p w14:paraId="697DCFA7" w14:textId="77777777" w:rsidR="009B5DA3" w:rsidRPr="00527F97" w:rsidRDefault="009B5DA3" w:rsidP="00B822FD">
            <w:pPr>
              <w:spacing w:before="100" w:beforeAutospacing="1" w:after="100" w:afterAutospacing="1" w:line="240" w:lineRule="auto"/>
              <w:rPr>
                <w:rFonts w:ascii="Verdana" w:eastAsia="Times New Roman" w:hAnsi="Verdana" w:cstheme="minorHAns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A9423EB" w14:textId="4EDBEDE5" w:rsidR="009B5DA3" w:rsidRPr="00527F97" w:rsidRDefault="009B5DA3" w:rsidP="00B822FD">
            <w:pPr>
              <w:spacing w:before="100" w:beforeAutospacing="1" w:after="100" w:afterAutospacing="1" w:line="240" w:lineRule="auto"/>
              <w:rPr>
                <w:rFonts w:ascii="Verdana" w:eastAsia="Times New Roman" w:hAnsi="Verdana" w:cstheme="minorHAnsi"/>
                <w:sz w:val="24"/>
                <w:szCs w:val="24"/>
              </w:rPr>
            </w:pPr>
            <w:r w:rsidRPr="00527F97">
              <w:rPr>
                <w:rFonts w:ascii="Verdana" w:eastAsia="Times New Roman" w:hAnsi="Verdana" w:cstheme="minorHAnsi"/>
                <w:sz w:val="24"/>
                <w:szCs w:val="24"/>
              </w:rPr>
              <w:t>Branch Transfers</w:t>
            </w:r>
          </w:p>
        </w:tc>
        <w:tc>
          <w:tcPr>
            <w:tcW w:w="1296" w:type="dxa"/>
          </w:tcPr>
          <w:p w14:paraId="4032B794" w14:textId="335EF445" w:rsidR="009B5DA3" w:rsidRPr="00527F97" w:rsidRDefault="003517DB" w:rsidP="00B822F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theme="minorHAnsi"/>
                <w:sz w:val="24"/>
                <w:szCs w:val="24"/>
              </w:rPr>
            </w:pPr>
            <w:r>
              <w:rPr>
                <w:rFonts w:ascii="Verdana" w:eastAsia="Times New Roman" w:hAnsi="Verdana" w:cstheme="minorHAnsi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74B96DFF" w14:textId="77777777" w:rsidR="009B5DA3" w:rsidRPr="00527F97" w:rsidRDefault="009B5DA3" w:rsidP="00B822F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theme="minorHAnsi"/>
                <w:sz w:val="24"/>
                <w:szCs w:val="24"/>
              </w:rPr>
            </w:pPr>
          </w:p>
        </w:tc>
      </w:tr>
      <w:tr w:rsidR="00102C2B" w:rsidRPr="00527F97" w14:paraId="445F7719" w14:textId="77777777" w:rsidTr="07027A71">
        <w:trPr>
          <w:trHeight w:val="278"/>
        </w:trPr>
        <w:tc>
          <w:tcPr>
            <w:tcW w:w="1440" w:type="dxa"/>
          </w:tcPr>
          <w:p w14:paraId="351200A8" w14:textId="77777777" w:rsidR="00102C2B" w:rsidRPr="00527F97" w:rsidRDefault="00102C2B" w:rsidP="00B822FD">
            <w:pPr>
              <w:spacing w:before="100" w:beforeAutospacing="1" w:after="100" w:afterAutospacing="1" w:line="240" w:lineRule="auto"/>
              <w:rPr>
                <w:rFonts w:ascii="Verdana" w:eastAsia="Times New Roman" w:hAnsi="Verdana" w:cstheme="minorHAns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EAFEFA5" w14:textId="7011832E" w:rsidR="00102C2B" w:rsidRPr="00527F97" w:rsidRDefault="00102C2B" w:rsidP="00B822FD">
            <w:pPr>
              <w:spacing w:before="100" w:beforeAutospacing="1" w:after="100" w:afterAutospacing="1" w:line="240" w:lineRule="auto"/>
              <w:rPr>
                <w:rFonts w:ascii="Verdana" w:eastAsia="Times New Roman" w:hAnsi="Verdana" w:cstheme="minorHAnsi"/>
                <w:sz w:val="24"/>
                <w:szCs w:val="24"/>
              </w:rPr>
            </w:pPr>
            <w:r>
              <w:rPr>
                <w:rFonts w:ascii="Verdana" w:eastAsia="Times New Roman" w:hAnsi="Verdana" w:cstheme="minorHAnsi"/>
                <w:sz w:val="24"/>
                <w:szCs w:val="24"/>
              </w:rPr>
              <w:t>Ex-me</w:t>
            </w:r>
            <w:r w:rsidR="002975D0">
              <w:rPr>
                <w:rFonts w:ascii="Verdana" w:eastAsia="Times New Roman" w:hAnsi="Verdana" w:cstheme="minorHAnsi"/>
                <w:sz w:val="24"/>
                <w:szCs w:val="24"/>
              </w:rPr>
              <w:t>mber rejoins</w:t>
            </w:r>
          </w:p>
        </w:tc>
        <w:tc>
          <w:tcPr>
            <w:tcW w:w="1296" w:type="dxa"/>
          </w:tcPr>
          <w:p w14:paraId="0E8952C7" w14:textId="77FE4CDC" w:rsidR="00102C2B" w:rsidRPr="00527F97" w:rsidRDefault="00922E5F" w:rsidP="00B822F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theme="minorHAnsi"/>
                <w:sz w:val="24"/>
                <w:szCs w:val="24"/>
              </w:rPr>
            </w:pPr>
            <w:r>
              <w:rPr>
                <w:rFonts w:ascii="Verdana" w:eastAsia="Times New Roman" w:hAnsi="Verdana" w:cstheme="minorHAnsi"/>
                <w:sz w:val="24"/>
                <w:szCs w:val="24"/>
              </w:rPr>
              <w:t>0</w:t>
            </w:r>
            <w:r w:rsidR="00F55C4A">
              <w:rPr>
                <w:rFonts w:ascii="Verdana" w:eastAsia="Times New Roman" w:hAnsi="Verdana" w:cstheme="minorHAnsi"/>
                <w:sz w:val="24"/>
                <w:szCs w:val="24"/>
              </w:rPr>
              <w:t xml:space="preserve"> </w:t>
            </w:r>
            <w:r w:rsidR="008A69CE">
              <w:rPr>
                <w:rFonts w:ascii="Verdana" w:eastAsia="Times New Roman" w:hAnsi="Verdana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45395ADC" w14:textId="77777777" w:rsidR="00102C2B" w:rsidRPr="00527F97" w:rsidRDefault="00102C2B" w:rsidP="00B822F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theme="minorHAnsi"/>
                <w:sz w:val="24"/>
                <w:szCs w:val="24"/>
              </w:rPr>
            </w:pPr>
          </w:p>
        </w:tc>
      </w:tr>
      <w:tr w:rsidR="00E93410" w:rsidRPr="00527F97" w14:paraId="19F20B8E" w14:textId="77777777" w:rsidTr="07027A71">
        <w:trPr>
          <w:trHeight w:val="278"/>
        </w:trPr>
        <w:tc>
          <w:tcPr>
            <w:tcW w:w="1440" w:type="dxa"/>
          </w:tcPr>
          <w:p w14:paraId="64F0A5E4" w14:textId="2929F8D0" w:rsidR="00E93410" w:rsidRPr="00527F97" w:rsidRDefault="00E93410" w:rsidP="00B822FD">
            <w:pPr>
              <w:spacing w:before="100" w:beforeAutospacing="1" w:after="100" w:afterAutospacing="1" w:line="240" w:lineRule="auto"/>
              <w:rPr>
                <w:rFonts w:ascii="Verdana" w:eastAsia="Times New Roman" w:hAnsi="Verdana" w:cstheme="minorHAnsi"/>
                <w:sz w:val="24"/>
                <w:szCs w:val="24"/>
              </w:rPr>
            </w:pPr>
            <w:r w:rsidRPr="00527F97">
              <w:rPr>
                <w:rFonts w:ascii="Verdana" w:eastAsia="Times New Roman" w:hAnsi="Verdana" w:cstheme="minorHAnsi"/>
                <w:sz w:val="24"/>
                <w:szCs w:val="24"/>
              </w:rPr>
              <w:t>Total</w:t>
            </w:r>
          </w:p>
        </w:tc>
        <w:tc>
          <w:tcPr>
            <w:tcW w:w="1890" w:type="dxa"/>
          </w:tcPr>
          <w:p w14:paraId="7F1905D9" w14:textId="57D8761E" w:rsidR="00E93410" w:rsidRPr="00527F97" w:rsidRDefault="00E93410" w:rsidP="00B822FD">
            <w:pPr>
              <w:spacing w:before="100" w:beforeAutospacing="1" w:after="100" w:afterAutospacing="1" w:line="240" w:lineRule="auto"/>
              <w:rPr>
                <w:rFonts w:ascii="Verdana" w:eastAsia="Times New Roman" w:hAnsi="Verdana" w:cstheme="minorHAnsi"/>
                <w:sz w:val="24"/>
                <w:szCs w:val="24"/>
              </w:rPr>
            </w:pPr>
            <w:r w:rsidRPr="00527F97">
              <w:rPr>
                <w:rFonts w:ascii="Verdana" w:eastAsia="Times New Roman" w:hAnsi="Verdana" w:cstheme="minorHAnsi"/>
                <w:sz w:val="24"/>
                <w:szCs w:val="24"/>
              </w:rPr>
              <w:t>Membership</w:t>
            </w:r>
          </w:p>
        </w:tc>
        <w:tc>
          <w:tcPr>
            <w:tcW w:w="1296" w:type="dxa"/>
          </w:tcPr>
          <w:p w14:paraId="7E0256DB" w14:textId="5855B1DD" w:rsidR="00E93410" w:rsidRPr="00527F97" w:rsidRDefault="00E93410" w:rsidP="00B822F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ACB07AB" w14:textId="5B03ECC7" w:rsidR="00E93410" w:rsidRPr="00527F97" w:rsidRDefault="00A36C58" w:rsidP="07027A7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theme="minorBidi"/>
                <w:sz w:val="24"/>
                <w:szCs w:val="24"/>
              </w:rPr>
            </w:pPr>
            <w:r>
              <w:rPr>
                <w:rFonts w:ascii="Verdana" w:eastAsia="Times New Roman" w:hAnsi="Verdana" w:cstheme="minorBidi"/>
                <w:sz w:val="24"/>
                <w:szCs w:val="24"/>
              </w:rPr>
              <w:t>21</w:t>
            </w:r>
            <w:r w:rsidR="003517DB">
              <w:rPr>
                <w:rFonts w:ascii="Verdana" w:eastAsia="Times New Roman" w:hAnsi="Verdana" w:cstheme="minorBidi"/>
                <w:sz w:val="24"/>
                <w:szCs w:val="24"/>
              </w:rPr>
              <w:t>5</w:t>
            </w:r>
            <w:r w:rsidR="00914913">
              <w:rPr>
                <w:rFonts w:ascii="Verdana" w:eastAsia="Times New Roman" w:hAnsi="Verdana" w:cstheme="minorBidi"/>
                <w:sz w:val="24"/>
                <w:szCs w:val="24"/>
              </w:rPr>
              <w:t xml:space="preserve"> </w:t>
            </w:r>
          </w:p>
        </w:tc>
      </w:tr>
      <w:tr w:rsidR="00E93410" w:rsidRPr="00527F97" w14:paraId="18DDE27B" w14:textId="77777777" w:rsidTr="07027A71">
        <w:trPr>
          <w:trHeight w:val="332"/>
        </w:trPr>
        <w:tc>
          <w:tcPr>
            <w:tcW w:w="1440" w:type="dxa"/>
          </w:tcPr>
          <w:p w14:paraId="3C259F21" w14:textId="235D8379" w:rsidR="00E93410" w:rsidRPr="00527F97" w:rsidRDefault="00E93410" w:rsidP="00B822FD">
            <w:pPr>
              <w:spacing w:before="100" w:beforeAutospacing="1" w:after="100" w:afterAutospacing="1" w:line="240" w:lineRule="auto"/>
              <w:rPr>
                <w:rFonts w:ascii="Verdana" w:eastAsia="Times New Roman" w:hAnsi="Verdana" w:cstheme="minorHAnsi"/>
                <w:sz w:val="24"/>
                <w:szCs w:val="24"/>
              </w:rPr>
            </w:pPr>
            <w:r w:rsidRPr="00527F97">
              <w:rPr>
                <w:rFonts w:ascii="Verdana" w:eastAsia="Times New Roman" w:hAnsi="Verdana" w:cstheme="minorHAnsi"/>
                <w:sz w:val="24"/>
                <w:szCs w:val="24"/>
              </w:rPr>
              <w:t>Applicant</w:t>
            </w:r>
          </w:p>
        </w:tc>
        <w:tc>
          <w:tcPr>
            <w:tcW w:w="1890" w:type="dxa"/>
          </w:tcPr>
          <w:p w14:paraId="591FBDA2" w14:textId="77777777" w:rsidR="00E93410" w:rsidRDefault="00E93410" w:rsidP="00910A0C">
            <w:pPr>
              <w:spacing w:before="100" w:beforeAutospacing="1" w:after="0" w:line="240" w:lineRule="auto"/>
              <w:rPr>
                <w:rFonts w:ascii="Verdana" w:eastAsia="Times New Roman" w:hAnsi="Verdana" w:cstheme="minorHAnsi"/>
                <w:sz w:val="24"/>
                <w:szCs w:val="24"/>
              </w:rPr>
            </w:pPr>
            <w:r w:rsidRPr="00527F97">
              <w:rPr>
                <w:rFonts w:ascii="Verdana" w:eastAsia="Times New Roman" w:hAnsi="Verdana" w:cstheme="minorHAnsi"/>
                <w:sz w:val="24"/>
                <w:szCs w:val="24"/>
              </w:rPr>
              <w:t>Pending</w:t>
            </w:r>
            <w:r w:rsidR="00527325">
              <w:rPr>
                <w:rFonts w:ascii="Verdana" w:eastAsia="Times New Roman" w:hAnsi="Verdana" w:cstheme="minorHAnsi"/>
                <w:sz w:val="24"/>
                <w:szCs w:val="24"/>
              </w:rPr>
              <w:t>*</w:t>
            </w:r>
          </w:p>
          <w:p w14:paraId="0A5687B6" w14:textId="4DFEC9F2" w:rsidR="00910A0C" w:rsidRPr="00527F97" w:rsidRDefault="00910A0C" w:rsidP="00910A0C">
            <w:pPr>
              <w:spacing w:after="0" w:line="240" w:lineRule="auto"/>
              <w:rPr>
                <w:rFonts w:ascii="Verdana" w:eastAsia="Times New Roman" w:hAnsi="Verdana" w:cstheme="minorHAnsi"/>
                <w:sz w:val="24"/>
                <w:szCs w:val="24"/>
              </w:rPr>
            </w:pPr>
            <w:r>
              <w:rPr>
                <w:rFonts w:ascii="Verdana" w:eastAsia="Times New Roman" w:hAnsi="Verdana" w:cstheme="minorHAnsi"/>
                <w:sz w:val="24"/>
                <w:szCs w:val="24"/>
              </w:rPr>
              <w:t>Already included in count</w:t>
            </w:r>
          </w:p>
        </w:tc>
        <w:tc>
          <w:tcPr>
            <w:tcW w:w="1296" w:type="dxa"/>
          </w:tcPr>
          <w:p w14:paraId="34A118F9" w14:textId="12FC6D0F" w:rsidR="00E93410" w:rsidRPr="00527F97" w:rsidRDefault="00E93410" w:rsidP="00B822F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347E9B7" w14:textId="4155E9DA" w:rsidR="00E93410" w:rsidRPr="00527F97" w:rsidRDefault="0063077C" w:rsidP="00B822F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theme="minorHAnsi"/>
                <w:sz w:val="24"/>
                <w:szCs w:val="24"/>
              </w:rPr>
            </w:pPr>
            <w:r>
              <w:rPr>
                <w:rFonts w:ascii="Verdana" w:eastAsia="Times New Roman" w:hAnsi="Verdana" w:cstheme="minorHAnsi"/>
                <w:sz w:val="24"/>
                <w:szCs w:val="24"/>
              </w:rPr>
              <w:t>0</w:t>
            </w:r>
          </w:p>
        </w:tc>
      </w:tr>
      <w:tr w:rsidR="00E93410" w:rsidRPr="00527F97" w14:paraId="1E00E582" w14:textId="77777777" w:rsidTr="07027A71">
        <w:tc>
          <w:tcPr>
            <w:tcW w:w="1440" w:type="dxa"/>
          </w:tcPr>
          <w:p w14:paraId="492C92DE" w14:textId="5616AF01" w:rsidR="00E93410" w:rsidRPr="00527F97" w:rsidRDefault="00E93410" w:rsidP="001A7522">
            <w:pPr>
              <w:spacing w:before="100" w:beforeAutospacing="1" w:after="100" w:afterAutospacing="1" w:line="240" w:lineRule="auto"/>
              <w:rPr>
                <w:rFonts w:ascii="Verdana" w:eastAsia="Times New Roman" w:hAnsi="Verdana" w:cstheme="minorHAns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E0B2DBC" w14:textId="444BC983" w:rsidR="00E93410" w:rsidRPr="00527F97" w:rsidRDefault="00E93410" w:rsidP="001A7522">
            <w:pPr>
              <w:spacing w:before="100" w:beforeAutospacing="1" w:after="100" w:afterAutospacing="1" w:line="240" w:lineRule="auto"/>
              <w:rPr>
                <w:rFonts w:ascii="Verdana" w:eastAsia="Times New Roman" w:hAnsi="Verdana" w:cstheme="minorHAnsi"/>
                <w:sz w:val="24"/>
                <w:szCs w:val="24"/>
              </w:rPr>
            </w:pPr>
            <w:r w:rsidRPr="00527F97">
              <w:rPr>
                <w:rFonts w:ascii="Verdana" w:eastAsia="Times New Roman" w:hAnsi="Verdana" w:cstheme="minorHAnsi"/>
                <w:sz w:val="24"/>
                <w:szCs w:val="24"/>
              </w:rPr>
              <w:t>Accepted</w:t>
            </w:r>
          </w:p>
        </w:tc>
        <w:tc>
          <w:tcPr>
            <w:tcW w:w="1296" w:type="dxa"/>
          </w:tcPr>
          <w:p w14:paraId="1DE6577F" w14:textId="3F988472" w:rsidR="00E93410" w:rsidRPr="00527F97" w:rsidRDefault="003517DB" w:rsidP="001A7522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theme="minorHAnsi"/>
                <w:sz w:val="24"/>
                <w:szCs w:val="24"/>
              </w:rPr>
            </w:pPr>
            <w:r>
              <w:rPr>
                <w:rFonts w:ascii="Verdana" w:eastAsia="Times New Roman" w:hAnsi="Verdana" w:cstheme="minorHAnsi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8B76094" w14:textId="698FAB0D" w:rsidR="00E93410" w:rsidRPr="00527F97" w:rsidRDefault="00914913" w:rsidP="00A93F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theme="minorHAnsi"/>
                <w:sz w:val="24"/>
                <w:szCs w:val="24"/>
              </w:rPr>
            </w:pPr>
            <w:r>
              <w:rPr>
                <w:rFonts w:ascii="Verdana" w:eastAsia="Times New Roman" w:hAnsi="Verdana" w:cstheme="minorHAnsi"/>
                <w:sz w:val="24"/>
                <w:szCs w:val="24"/>
              </w:rPr>
              <w:t xml:space="preserve"> </w:t>
            </w:r>
          </w:p>
        </w:tc>
      </w:tr>
      <w:tr w:rsidR="00E93410" w:rsidRPr="00527F97" w14:paraId="4A1698E4" w14:textId="77777777" w:rsidTr="07027A71">
        <w:tc>
          <w:tcPr>
            <w:tcW w:w="1440" w:type="dxa"/>
          </w:tcPr>
          <w:p w14:paraId="46BDF0F9" w14:textId="2A7E7DBC" w:rsidR="00E93410" w:rsidRPr="00527F97" w:rsidRDefault="00E93410" w:rsidP="00A23043">
            <w:pPr>
              <w:spacing w:before="100" w:beforeAutospacing="1" w:after="100" w:afterAutospacing="1" w:line="240" w:lineRule="auto"/>
              <w:rPr>
                <w:rFonts w:ascii="Verdana" w:eastAsia="Times New Roman" w:hAnsi="Verdana" w:cstheme="minorHAnsi"/>
                <w:sz w:val="24"/>
                <w:szCs w:val="24"/>
              </w:rPr>
            </w:pPr>
            <w:r w:rsidRPr="00527F97">
              <w:rPr>
                <w:rFonts w:ascii="Verdana" w:eastAsia="Times New Roman" w:hAnsi="Verdana" w:cstheme="minorHAnsi"/>
                <w:sz w:val="24"/>
                <w:szCs w:val="24"/>
              </w:rPr>
              <w:t>Total</w:t>
            </w:r>
          </w:p>
        </w:tc>
        <w:tc>
          <w:tcPr>
            <w:tcW w:w="1890" w:type="dxa"/>
          </w:tcPr>
          <w:p w14:paraId="7FD25DF7" w14:textId="68F0CB7C" w:rsidR="00E93410" w:rsidRPr="00527F97" w:rsidRDefault="00E93410" w:rsidP="00A23043">
            <w:pPr>
              <w:spacing w:before="100" w:beforeAutospacing="1" w:after="100" w:afterAutospacing="1" w:line="240" w:lineRule="auto"/>
              <w:rPr>
                <w:rFonts w:ascii="Verdana" w:eastAsia="Times New Roman" w:hAnsi="Verdana" w:cstheme="minorHAnsi"/>
                <w:sz w:val="24"/>
                <w:szCs w:val="24"/>
              </w:rPr>
            </w:pPr>
            <w:r w:rsidRPr="00527F97">
              <w:rPr>
                <w:rFonts w:ascii="Verdana" w:eastAsia="Times New Roman" w:hAnsi="Verdana" w:cstheme="minorHAnsi"/>
                <w:sz w:val="24"/>
                <w:szCs w:val="24"/>
              </w:rPr>
              <w:t>Individual</w:t>
            </w:r>
            <w:r w:rsidR="003D6EB5" w:rsidRPr="00527F97">
              <w:rPr>
                <w:rFonts w:ascii="Verdana" w:eastAsia="Times New Roman" w:hAnsi="Verdana" w:cstheme="minorHAnsi"/>
                <w:sz w:val="24"/>
                <w:szCs w:val="24"/>
              </w:rPr>
              <w:t>s</w:t>
            </w:r>
          </w:p>
        </w:tc>
        <w:tc>
          <w:tcPr>
            <w:tcW w:w="1296" w:type="dxa"/>
          </w:tcPr>
          <w:p w14:paraId="446BC0F2" w14:textId="355B3B26" w:rsidR="00E93410" w:rsidRPr="00527F97" w:rsidRDefault="00E93410" w:rsidP="00A2304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4D5D343" w14:textId="0BF8101F" w:rsidR="00E93410" w:rsidRPr="00527F97" w:rsidRDefault="00A36C58" w:rsidP="07027A71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theme="minorBidi"/>
                <w:sz w:val="24"/>
                <w:szCs w:val="24"/>
              </w:rPr>
            </w:pPr>
            <w:r>
              <w:rPr>
                <w:rFonts w:ascii="Verdana" w:eastAsia="Times New Roman" w:hAnsi="Verdana" w:cstheme="minorBidi"/>
                <w:sz w:val="24"/>
                <w:szCs w:val="24"/>
              </w:rPr>
              <w:t>21</w:t>
            </w:r>
            <w:r w:rsidR="00FB58EA">
              <w:rPr>
                <w:rFonts w:ascii="Verdana" w:eastAsia="Times New Roman" w:hAnsi="Verdana" w:cstheme="minorBidi"/>
                <w:sz w:val="24"/>
                <w:szCs w:val="24"/>
              </w:rPr>
              <w:t>7</w:t>
            </w:r>
          </w:p>
        </w:tc>
      </w:tr>
    </w:tbl>
    <w:p w14:paraId="281073EC" w14:textId="4C50CB7D" w:rsidR="07027A71" w:rsidRDefault="07027A71" w:rsidP="07027A71">
      <w:pPr>
        <w:spacing w:beforeAutospacing="1" w:afterAutospacing="1" w:line="240" w:lineRule="auto"/>
        <w:rPr>
          <w:rFonts w:ascii="Verdana" w:eastAsia="Times New Roman" w:hAnsi="Verdana" w:cs="Calibri"/>
          <w:sz w:val="24"/>
          <w:szCs w:val="24"/>
        </w:rPr>
      </w:pPr>
    </w:p>
    <w:p w14:paraId="616D8C11" w14:textId="3D2B866F" w:rsidR="009704DD" w:rsidRPr="00910A0C" w:rsidRDefault="006D0F87" w:rsidP="00910A0C">
      <w:pPr>
        <w:spacing w:before="100" w:beforeAutospacing="1" w:after="100" w:afterAutospacing="1" w:line="240" w:lineRule="auto"/>
        <w:rPr>
          <w:rFonts w:ascii="Verdana" w:eastAsia="Times New Roman" w:hAnsi="Verdana" w:cs="Calibri"/>
          <w:sz w:val="24"/>
          <w:szCs w:val="24"/>
        </w:rPr>
      </w:pPr>
      <w:r w:rsidRPr="00910A0C">
        <w:rPr>
          <w:rFonts w:ascii="Verdana" w:eastAsia="Times New Roman" w:hAnsi="Verdana" w:cs="Calibri"/>
          <w:sz w:val="24"/>
          <w:szCs w:val="24"/>
        </w:rPr>
        <w:t>Rich Knowles</w:t>
      </w:r>
      <w:r w:rsidR="009704DD" w:rsidRPr="00910A0C">
        <w:rPr>
          <w:rFonts w:ascii="Verdana" w:eastAsia="Times New Roman" w:hAnsi="Verdana" w:cs="Calibri"/>
          <w:sz w:val="24"/>
          <w:szCs w:val="24"/>
        </w:rPr>
        <w:t xml:space="preserve"> </w:t>
      </w:r>
      <w:r w:rsidR="009704DD" w:rsidRPr="00910A0C">
        <w:rPr>
          <w:rFonts w:ascii="Verdana" w:eastAsia="Times New Roman" w:hAnsi="Verdana" w:cs="Calibri"/>
          <w:sz w:val="24"/>
          <w:szCs w:val="24"/>
        </w:rPr>
        <w:br/>
        <w:t xml:space="preserve">Membership Secretary </w:t>
      </w:r>
    </w:p>
    <w:sectPr w:rsidR="009704DD" w:rsidRPr="00910A0C" w:rsidSect="00CF75A4">
      <w:headerReference w:type="default" r:id="rId8"/>
      <w:pgSz w:w="12240" w:h="15840"/>
      <w:pgMar w:top="173" w:right="1152" w:bottom="187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585FC" w14:textId="77777777" w:rsidR="00CC47C7" w:rsidRDefault="00CC47C7" w:rsidP="00893688">
      <w:pPr>
        <w:spacing w:after="0" w:line="240" w:lineRule="auto"/>
      </w:pPr>
      <w:r>
        <w:separator/>
      </w:r>
    </w:p>
  </w:endnote>
  <w:endnote w:type="continuationSeparator" w:id="0">
    <w:p w14:paraId="4EB99BF9" w14:textId="77777777" w:rsidR="00CC47C7" w:rsidRDefault="00CC47C7" w:rsidP="00893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3CEC8" w14:textId="77777777" w:rsidR="00CC47C7" w:rsidRDefault="00CC47C7" w:rsidP="00893688">
      <w:pPr>
        <w:spacing w:after="0" w:line="240" w:lineRule="auto"/>
      </w:pPr>
      <w:r>
        <w:separator/>
      </w:r>
    </w:p>
  </w:footnote>
  <w:footnote w:type="continuationSeparator" w:id="0">
    <w:p w14:paraId="10E64EBF" w14:textId="77777777" w:rsidR="00CC47C7" w:rsidRDefault="00CC47C7" w:rsidP="00893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1D70D" w14:textId="2CEF4A5E" w:rsidR="00A50DD2" w:rsidRDefault="00AC0097" w:rsidP="00AC0097">
    <w:pPr>
      <w:pStyle w:val="Header"/>
      <w:rPr>
        <w:rFonts w:ascii="Verdana" w:hAnsi="Verdana"/>
        <w:b/>
        <w:bCs/>
        <w:sz w:val="24"/>
        <w:szCs w:val="24"/>
      </w:rPr>
    </w:pPr>
    <w:r w:rsidRPr="00527F97">
      <w:rPr>
        <w:rFonts w:ascii="Verdana" w:hAnsi="Verdana"/>
        <w:b/>
        <w:bCs/>
        <w:sz w:val="24"/>
        <w:szCs w:val="24"/>
      </w:rPr>
      <w:t>BEC Members</w:t>
    </w:r>
    <w:r w:rsidRPr="00527F97">
      <w:rPr>
        <w:rFonts w:ascii="Verdana" w:hAnsi="Verdana"/>
        <w:b/>
        <w:bCs/>
        <w:sz w:val="28"/>
        <w:szCs w:val="28"/>
      </w:rPr>
      <w:t xml:space="preserve">          </w:t>
    </w:r>
    <w:r w:rsidRPr="001C7D79">
      <w:rPr>
        <w:rFonts w:ascii="Verdana" w:hAnsi="Verdana"/>
        <w:b/>
        <w:bCs/>
        <w:sz w:val="36"/>
        <w:szCs w:val="36"/>
      </w:rPr>
      <w:t>Membership Report</w:t>
    </w:r>
    <w:r w:rsidRPr="00C178C7">
      <w:rPr>
        <w:rFonts w:ascii="Verdana" w:hAnsi="Verdana"/>
        <w:b/>
        <w:bCs/>
        <w:sz w:val="24"/>
        <w:szCs w:val="24"/>
      </w:rPr>
      <w:t xml:space="preserve">  </w:t>
    </w:r>
    <w:r w:rsidR="00726A16">
      <w:rPr>
        <w:rFonts w:ascii="Verdana" w:hAnsi="Verdana"/>
        <w:b/>
        <w:bCs/>
        <w:sz w:val="24"/>
        <w:szCs w:val="24"/>
      </w:rPr>
      <w:t>July</w:t>
    </w:r>
    <w:r w:rsidR="00A1240C">
      <w:rPr>
        <w:rFonts w:ascii="Verdana" w:hAnsi="Verdana"/>
        <w:b/>
        <w:bCs/>
        <w:sz w:val="24"/>
        <w:szCs w:val="24"/>
      </w:rPr>
      <w:t xml:space="preserve"> 13</w:t>
    </w:r>
    <w:r w:rsidR="003B1574">
      <w:rPr>
        <w:rFonts w:ascii="Verdana" w:hAnsi="Verdana"/>
        <w:b/>
        <w:bCs/>
        <w:sz w:val="24"/>
        <w:szCs w:val="24"/>
      </w:rPr>
      <w:t>, 2026</w:t>
    </w:r>
  </w:p>
  <w:p w14:paraId="1CE4163A" w14:textId="77777777" w:rsidR="004A13DD" w:rsidRDefault="004A13DD" w:rsidP="00AC0097">
    <w:pPr>
      <w:pStyle w:val="Header"/>
      <w:rPr>
        <w:rFonts w:ascii="Verdana" w:hAnsi="Verdana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A106F"/>
    <w:multiLevelType w:val="hybridMultilevel"/>
    <w:tmpl w:val="33246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200F4"/>
    <w:multiLevelType w:val="hybridMultilevel"/>
    <w:tmpl w:val="8BEEC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2184C"/>
    <w:multiLevelType w:val="hybridMultilevel"/>
    <w:tmpl w:val="89226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6786C"/>
    <w:multiLevelType w:val="hybridMultilevel"/>
    <w:tmpl w:val="1A6AB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0656E"/>
    <w:multiLevelType w:val="hybridMultilevel"/>
    <w:tmpl w:val="14C65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3597C"/>
    <w:multiLevelType w:val="hybridMultilevel"/>
    <w:tmpl w:val="41501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A1322"/>
    <w:multiLevelType w:val="hybridMultilevel"/>
    <w:tmpl w:val="43DE0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F06BF"/>
    <w:multiLevelType w:val="hybridMultilevel"/>
    <w:tmpl w:val="BE7AF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F4660"/>
    <w:multiLevelType w:val="hybridMultilevel"/>
    <w:tmpl w:val="22DE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E2A52"/>
    <w:multiLevelType w:val="hybridMultilevel"/>
    <w:tmpl w:val="D6DAE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629FF"/>
    <w:multiLevelType w:val="hybridMultilevel"/>
    <w:tmpl w:val="59A6A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0527B"/>
    <w:multiLevelType w:val="hybridMultilevel"/>
    <w:tmpl w:val="ABB24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824794">
    <w:abstractNumId w:val="10"/>
  </w:num>
  <w:num w:numId="2" w16cid:durableId="1602108719">
    <w:abstractNumId w:val="11"/>
  </w:num>
  <w:num w:numId="3" w16cid:durableId="1589461001">
    <w:abstractNumId w:val="9"/>
  </w:num>
  <w:num w:numId="4" w16cid:durableId="654115564">
    <w:abstractNumId w:val="4"/>
  </w:num>
  <w:num w:numId="5" w16cid:durableId="127209971">
    <w:abstractNumId w:val="7"/>
  </w:num>
  <w:num w:numId="6" w16cid:durableId="2051371554">
    <w:abstractNumId w:val="6"/>
  </w:num>
  <w:num w:numId="7" w16cid:durableId="2072923926">
    <w:abstractNumId w:val="3"/>
  </w:num>
  <w:num w:numId="8" w16cid:durableId="461575747">
    <w:abstractNumId w:val="5"/>
  </w:num>
  <w:num w:numId="9" w16cid:durableId="838694763">
    <w:abstractNumId w:val="0"/>
  </w:num>
  <w:num w:numId="10" w16cid:durableId="1371807829">
    <w:abstractNumId w:val="2"/>
  </w:num>
  <w:num w:numId="11" w16cid:durableId="591818320">
    <w:abstractNumId w:val="8"/>
  </w:num>
  <w:num w:numId="12" w16cid:durableId="1415937552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154"/>
    <w:rsid w:val="00000214"/>
    <w:rsid w:val="00000601"/>
    <w:rsid w:val="00000726"/>
    <w:rsid w:val="00000940"/>
    <w:rsid w:val="000011E4"/>
    <w:rsid w:val="00001F2C"/>
    <w:rsid w:val="0000221A"/>
    <w:rsid w:val="000026A7"/>
    <w:rsid w:val="000027AD"/>
    <w:rsid w:val="00002883"/>
    <w:rsid w:val="00002896"/>
    <w:rsid w:val="0000383C"/>
    <w:rsid w:val="00003AF5"/>
    <w:rsid w:val="000042B7"/>
    <w:rsid w:val="000044E1"/>
    <w:rsid w:val="00004711"/>
    <w:rsid w:val="0000480B"/>
    <w:rsid w:val="00004A17"/>
    <w:rsid w:val="000051C9"/>
    <w:rsid w:val="000051D7"/>
    <w:rsid w:val="00007626"/>
    <w:rsid w:val="000076E7"/>
    <w:rsid w:val="00010999"/>
    <w:rsid w:val="00011935"/>
    <w:rsid w:val="00012A4B"/>
    <w:rsid w:val="0001372B"/>
    <w:rsid w:val="000138D3"/>
    <w:rsid w:val="0001394E"/>
    <w:rsid w:val="000144AD"/>
    <w:rsid w:val="00014552"/>
    <w:rsid w:val="000148D9"/>
    <w:rsid w:val="00014A04"/>
    <w:rsid w:val="00014CBA"/>
    <w:rsid w:val="00015998"/>
    <w:rsid w:val="00016912"/>
    <w:rsid w:val="00016C39"/>
    <w:rsid w:val="00016CCC"/>
    <w:rsid w:val="00017472"/>
    <w:rsid w:val="0001797C"/>
    <w:rsid w:val="00017E3C"/>
    <w:rsid w:val="000201CE"/>
    <w:rsid w:val="00020649"/>
    <w:rsid w:val="00020C42"/>
    <w:rsid w:val="00021029"/>
    <w:rsid w:val="0002116A"/>
    <w:rsid w:val="000212D2"/>
    <w:rsid w:val="0002134F"/>
    <w:rsid w:val="00021B67"/>
    <w:rsid w:val="0002206D"/>
    <w:rsid w:val="000220B7"/>
    <w:rsid w:val="00022575"/>
    <w:rsid w:val="00022D75"/>
    <w:rsid w:val="00022EC9"/>
    <w:rsid w:val="00023284"/>
    <w:rsid w:val="00023ECE"/>
    <w:rsid w:val="000246F5"/>
    <w:rsid w:val="0002621F"/>
    <w:rsid w:val="000264B6"/>
    <w:rsid w:val="00026C99"/>
    <w:rsid w:val="00026E2B"/>
    <w:rsid w:val="0002742A"/>
    <w:rsid w:val="00030095"/>
    <w:rsid w:val="0003020B"/>
    <w:rsid w:val="000309E4"/>
    <w:rsid w:val="00030F71"/>
    <w:rsid w:val="00031753"/>
    <w:rsid w:val="00031EBA"/>
    <w:rsid w:val="00031F35"/>
    <w:rsid w:val="00032240"/>
    <w:rsid w:val="000327EE"/>
    <w:rsid w:val="00032DC5"/>
    <w:rsid w:val="00032E6E"/>
    <w:rsid w:val="00032F9B"/>
    <w:rsid w:val="00034525"/>
    <w:rsid w:val="0003499D"/>
    <w:rsid w:val="00034B59"/>
    <w:rsid w:val="00034B64"/>
    <w:rsid w:val="00034F96"/>
    <w:rsid w:val="00035132"/>
    <w:rsid w:val="0003528E"/>
    <w:rsid w:val="00035680"/>
    <w:rsid w:val="00035F51"/>
    <w:rsid w:val="00036879"/>
    <w:rsid w:val="00036D29"/>
    <w:rsid w:val="00036DEC"/>
    <w:rsid w:val="00036EBF"/>
    <w:rsid w:val="00036F27"/>
    <w:rsid w:val="00036F58"/>
    <w:rsid w:val="000372FA"/>
    <w:rsid w:val="00037A90"/>
    <w:rsid w:val="00037A9D"/>
    <w:rsid w:val="00040127"/>
    <w:rsid w:val="00040F23"/>
    <w:rsid w:val="00041318"/>
    <w:rsid w:val="00041358"/>
    <w:rsid w:val="0004171F"/>
    <w:rsid w:val="00041DDD"/>
    <w:rsid w:val="00042A11"/>
    <w:rsid w:val="00043269"/>
    <w:rsid w:val="00046686"/>
    <w:rsid w:val="000478A5"/>
    <w:rsid w:val="00047CAA"/>
    <w:rsid w:val="00050089"/>
    <w:rsid w:val="000506AD"/>
    <w:rsid w:val="00050967"/>
    <w:rsid w:val="00050B63"/>
    <w:rsid w:val="00050BB8"/>
    <w:rsid w:val="000511CA"/>
    <w:rsid w:val="00051A23"/>
    <w:rsid w:val="00051D15"/>
    <w:rsid w:val="000527D1"/>
    <w:rsid w:val="00052DDB"/>
    <w:rsid w:val="000530FC"/>
    <w:rsid w:val="0005449A"/>
    <w:rsid w:val="00054868"/>
    <w:rsid w:val="000552B1"/>
    <w:rsid w:val="000554AF"/>
    <w:rsid w:val="000555B0"/>
    <w:rsid w:val="00055BFF"/>
    <w:rsid w:val="00055F85"/>
    <w:rsid w:val="000561E0"/>
    <w:rsid w:val="00056882"/>
    <w:rsid w:val="00056E68"/>
    <w:rsid w:val="0005705F"/>
    <w:rsid w:val="000570CB"/>
    <w:rsid w:val="00057E32"/>
    <w:rsid w:val="000600D4"/>
    <w:rsid w:val="00060550"/>
    <w:rsid w:val="00060576"/>
    <w:rsid w:val="0006122F"/>
    <w:rsid w:val="00061491"/>
    <w:rsid w:val="00061CB3"/>
    <w:rsid w:val="00062F8E"/>
    <w:rsid w:val="00064A58"/>
    <w:rsid w:val="00064B0F"/>
    <w:rsid w:val="00065E5B"/>
    <w:rsid w:val="0006646E"/>
    <w:rsid w:val="00066DD5"/>
    <w:rsid w:val="0006780B"/>
    <w:rsid w:val="00067993"/>
    <w:rsid w:val="00067FDE"/>
    <w:rsid w:val="000707A8"/>
    <w:rsid w:val="00071120"/>
    <w:rsid w:val="00071539"/>
    <w:rsid w:val="00071ABE"/>
    <w:rsid w:val="00071CBF"/>
    <w:rsid w:val="00071D62"/>
    <w:rsid w:val="00072CC3"/>
    <w:rsid w:val="0007310D"/>
    <w:rsid w:val="0007334C"/>
    <w:rsid w:val="00073469"/>
    <w:rsid w:val="000734B3"/>
    <w:rsid w:val="00073513"/>
    <w:rsid w:val="00073932"/>
    <w:rsid w:val="0007401E"/>
    <w:rsid w:val="00074537"/>
    <w:rsid w:val="000757D6"/>
    <w:rsid w:val="000759F4"/>
    <w:rsid w:val="00075D58"/>
    <w:rsid w:val="0007632E"/>
    <w:rsid w:val="00076463"/>
    <w:rsid w:val="000766CF"/>
    <w:rsid w:val="0007672E"/>
    <w:rsid w:val="00076CBE"/>
    <w:rsid w:val="00077120"/>
    <w:rsid w:val="00077525"/>
    <w:rsid w:val="0007785D"/>
    <w:rsid w:val="000779EC"/>
    <w:rsid w:val="00077DD7"/>
    <w:rsid w:val="00077FB1"/>
    <w:rsid w:val="00081147"/>
    <w:rsid w:val="00081B02"/>
    <w:rsid w:val="00081F41"/>
    <w:rsid w:val="0008233F"/>
    <w:rsid w:val="00082F37"/>
    <w:rsid w:val="00084038"/>
    <w:rsid w:val="00084258"/>
    <w:rsid w:val="000843C9"/>
    <w:rsid w:val="00085B30"/>
    <w:rsid w:val="00086C68"/>
    <w:rsid w:val="0008732A"/>
    <w:rsid w:val="0008738E"/>
    <w:rsid w:val="000875A7"/>
    <w:rsid w:val="000879EA"/>
    <w:rsid w:val="00087A2B"/>
    <w:rsid w:val="00087AE0"/>
    <w:rsid w:val="00087E94"/>
    <w:rsid w:val="0009000F"/>
    <w:rsid w:val="0009133D"/>
    <w:rsid w:val="0009175E"/>
    <w:rsid w:val="00091BE7"/>
    <w:rsid w:val="00092698"/>
    <w:rsid w:val="00092D90"/>
    <w:rsid w:val="00093E92"/>
    <w:rsid w:val="00093F86"/>
    <w:rsid w:val="00094098"/>
    <w:rsid w:val="000944AD"/>
    <w:rsid w:val="00094B18"/>
    <w:rsid w:val="000951EC"/>
    <w:rsid w:val="000966C3"/>
    <w:rsid w:val="0009759F"/>
    <w:rsid w:val="00097D4B"/>
    <w:rsid w:val="000A0003"/>
    <w:rsid w:val="000A0771"/>
    <w:rsid w:val="000A14A7"/>
    <w:rsid w:val="000A18CC"/>
    <w:rsid w:val="000A2988"/>
    <w:rsid w:val="000A2BDE"/>
    <w:rsid w:val="000A456A"/>
    <w:rsid w:val="000A4D38"/>
    <w:rsid w:val="000A559C"/>
    <w:rsid w:val="000A5EBD"/>
    <w:rsid w:val="000A6265"/>
    <w:rsid w:val="000A7521"/>
    <w:rsid w:val="000A764C"/>
    <w:rsid w:val="000A7784"/>
    <w:rsid w:val="000A7B42"/>
    <w:rsid w:val="000B0CA4"/>
    <w:rsid w:val="000B1065"/>
    <w:rsid w:val="000B201C"/>
    <w:rsid w:val="000B21C3"/>
    <w:rsid w:val="000B2C2D"/>
    <w:rsid w:val="000B3847"/>
    <w:rsid w:val="000B3B56"/>
    <w:rsid w:val="000B3E53"/>
    <w:rsid w:val="000B424E"/>
    <w:rsid w:val="000B4522"/>
    <w:rsid w:val="000B46FF"/>
    <w:rsid w:val="000B492F"/>
    <w:rsid w:val="000B4967"/>
    <w:rsid w:val="000B4A07"/>
    <w:rsid w:val="000B4D17"/>
    <w:rsid w:val="000B50D3"/>
    <w:rsid w:val="000B552C"/>
    <w:rsid w:val="000B672A"/>
    <w:rsid w:val="000B69D1"/>
    <w:rsid w:val="000B6A96"/>
    <w:rsid w:val="000C0091"/>
    <w:rsid w:val="000C0A2C"/>
    <w:rsid w:val="000C0D45"/>
    <w:rsid w:val="000C0DA5"/>
    <w:rsid w:val="000C16BB"/>
    <w:rsid w:val="000C1B93"/>
    <w:rsid w:val="000C2714"/>
    <w:rsid w:val="000C31BF"/>
    <w:rsid w:val="000C3417"/>
    <w:rsid w:val="000C3580"/>
    <w:rsid w:val="000C410D"/>
    <w:rsid w:val="000C4616"/>
    <w:rsid w:val="000C492D"/>
    <w:rsid w:val="000C4AFB"/>
    <w:rsid w:val="000C4D9A"/>
    <w:rsid w:val="000C58D7"/>
    <w:rsid w:val="000C65D3"/>
    <w:rsid w:val="000C7182"/>
    <w:rsid w:val="000C76EE"/>
    <w:rsid w:val="000C799C"/>
    <w:rsid w:val="000C7A66"/>
    <w:rsid w:val="000C7CEA"/>
    <w:rsid w:val="000D0B9B"/>
    <w:rsid w:val="000D1351"/>
    <w:rsid w:val="000D1B51"/>
    <w:rsid w:val="000D2DDD"/>
    <w:rsid w:val="000D3513"/>
    <w:rsid w:val="000D3F54"/>
    <w:rsid w:val="000D44F4"/>
    <w:rsid w:val="000D4C0F"/>
    <w:rsid w:val="000D4E6A"/>
    <w:rsid w:val="000D4EF5"/>
    <w:rsid w:val="000D4F5F"/>
    <w:rsid w:val="000D51D5"/>
    <w:rsid w:val="000D547E"/>
    <w:rsid w:val="000D5BBA"/>
    <w:rsid w:val="000D5E32"/>
    <w:rsid w:val="000D6269"/>
    <w:rsid w:val="000D65E6"/>
    <w:rsid w:val="000D7645"/>
    <w:rsid w:val="000D7B42"/>
    <w:rsid w:val="000D7E59"/>
    <w:rsid w:val="000E006F"/>
    <w:rsid w:val="000E02DA"/>
    <w:rsid w:val="000E0B2E"/>
    <w:rsid w:val="000E0BD8"/>
    <w:rsid w:val="000E0C32"/>
    <w:rsid w:val="000E0DE4"/>
    <w:rsid w:val="000E11C1"/>
    <w:rsid w:val="000E182B"/>
    <w:rsid w:val="000E1D08"/>
    <w:rsid w:val="000E2060"/>
    <w:rsid w:val="000E3D4E"/>
    <w:rsid w:val="000E45F0"/>
    <w:rsid w:val="000E4EAE"/>
    <w:rsid w:val="000E58B9"/>
    <w:rsid w:val="000E59B6"/>
    <w:rsid w:val="000E5E63"/>
    <w:rsid w:val="000E5F3A"/>
    <w:rsid w:val="000E6899"/>
    <w:rsid w:val="000E6E88"/>
    <w:rsid w:val="000E7455"/>
    <w:rsid w:val="000E76CC"/>
    <w:rsid w:val="000F05AF"/>
    <w:rsid w:val="000F0D64"/>
    <w:rsid w:val="000F1923"/>
    <w:rsid w:val="000F20E8"/>
    <w:rsid w:val="000F2E7E"/>
    <w:rsid w:val="000F347D"/>
    <w:rsid w:val="000F38C2"/>
    <w:rsid w:val="000F3BB7"/>
    <w:rsid w:val="000F3ED9"/>
    <w:rsid w:val="000F4527"/>
    <w:rsid w:val="000F46EA"/>
    <w:rsid w:val="000F487A"/>
    <w:rsid w:val="000F4CAC"/>
    <w:rsid w:val="000F5CAC"/>
    <w:rsid w:val="000F5F77"/>
    <w:rsid w:val="000F6079"/>
    <w:rsid w:val="000F6FE1"/>
    <w:rsid w:val="000F73B0"/>
    <w:rsid w:val="000F7571"/>
    <w:rsid w:val="000F7D50"/>
    <w:rsid w:val="001004F5"/>
    <w:rsid w:val="001006A4"/>
    <w:rsid w:val="0010075A"/>
    <w:rsid w:val="001007C9"/>
    <w:rsid w:val="00100B2D"/>
    <w:rsid w:val="00101127"/>
    <w:rsid w:val="0010174A"/>
    <w:rsid w:val="00102C2B"/>
    <w:rsid w:val="00103DAE"/>
    <w:rsid w:val="00104E3E"/>
    <w:rsid w:val="001054AF"/>
    <w:rsid w:val="001054DE"/>
    <w:rsid w:val="001058C7"/>
    <w:rsid w:val="00105C21"/>
    <w:rsid w:val="00105C59"/>
    <w:rsid w:val="0010647E"/>
    <w:rsid w:val="00106C7F"/>
    <w:rsid w:val="00107761"/>
    <w:rsid w:val="00110760"/>
    <w:rsid w:val="00110E99"/>
    <w:rsid w:val="001111DF"/>
    <w:rsid w:val="001112E9"/>
    <w:rsid w:val="00111B8D"/>
    <w:rsid w:val="00111F1F"/>
    <w:rsid w:val="00112A5B"/>
    <w:rsid w:val="0011341A"/>
    <w:rsid w:val="00114117"/>
    <w:rsid w:val="00114584"/>
    <w:rsid w:val="001149B6"/>
    <w:rsid w:val="00115170"/>
    <w:rsid w:val="00115240"/>
    <w:rsid w:val="001152BD"/>
    <w:rsid w:val="00115740"/>
    <w:rsid w:val="0011583F"/>
    <w:rsid w:val="001159C5"/>
    <w:rsid w:val="00116763"/>
    <w:rsid w:val="001167EB"/>
    <w:rsid w:val="00116BC8"/>
    <w:rsid w:val="00116CEB"/>
    <w:rsid w:val="00117CDA"/>
    <w:rsid w:val="00120651"/>
    <w:rsid w:val="00120CB9"/>
    <w:rsid w:val="00120CEE"/>
    <w:rsid w:val="00121317"/>
    <w:rsid w:val="00121525"/>
    <w:rsid w:val="00121887"/>
    <w:rsid w:val="00121EEA"/>
    <w:rsid w:val="00122056"/>
    <w:rsid w:val="0012261D"/>
    <w:rsid w:val="001227A6"/>
    <w:rsid w:val="00123954"/>
    <w:rsid w:val="00123B63"/>
    <w:rsid w:val="00123BAF"/>
    <w:rsid w:val="00123DF4"/>
    <w:rsid w:val="001246A8"/>
    <w:rsid w:val="00124BDC"/>
    <w:rsid w:val="00124EC5"/>
    <w:rsid w:val="00124FDD"/>
    <w:rsid w:val="001256FE"/>
    <w:rsid w:val="00125B5C"/>
    <w:rsid w:val="00125C54"/>
    <w:rsid w:val="00125E5D"/>
    <w:rsid w:val="00126754"/>
    <w:rsid w:val="00126F79"/>
    <w:rsid w:val="00127AE5"/>
    <w:rsid w:val="00127DA4"/>
    <w:rsid w:val="00127F89"/>
    <w:rsid w:val="001306B3"/>
    <w:rsid w:val="0013082D"/>
    <w:rsid w:val="00130A31"/>
    <w:rsid w:val="00130C7B"/>
    <w:rsid w:val="001315E7"/>
    <w:rsid w:val="00132335"/>
    <w:rsid w:val="00132771"/>
    <w:rsid w:val="00132FAB"/>
    <w:rsid w:val="001332E4"/>
    <w:rsid w:val="00133562"/>
    <w:rsid w:val="00133870"/>
    <w:rsid w:val="00133C23"/>
    <w:rsid w:val="00134000"/>
    <w:rsid w:val="0013404B"/>
    <w:rsid w:val="001340E6"/>
    <w:rsid w:val="00135415"/>
    <w:rsid w:val="0013565A"/>
    <w:rsid w:val="00135A5C"/>
    <w:rsid w:val="00136F20"/>
    <w:rsid w:val="00137096"/>
    <w:rsid w:val="001374A9"/>
    <w:rsid w:val="00140A6C"/>
    <w:rsid w:val="00141067"/>
    <w:rsid w:val="00141531"/>
    <w:rsid w:val="001419D3"/>
    <w:rsid w:val="001434B1"/>
    <w:rsid w:val="00143807"/>
    <w:rsid w:val="00143902"/>
    <w:rsid w:val="00143C76"/>
    <w:rsid w:val="00145A94"/>
    <w:rsid w:val="0014617A"/>
    <w:rsid w:val="001464B5"/>
    <w:rsid w:val="00146F95"/>
    <w:rsid w:val="001470CE"/>
    <w:rsid w:val="001475E1"/>
    <w:rsid w:val="00147CE5"/>
    <w:rsid w:val="001503A9"/>
    <w:rsid w:val="001503B6"/>
    <w:rsid w:val="001509F4"/>
    <w:rsid w:val="00150C54"/>
    <w:rsid w:val="0015118F"/>
    <w:rsid w:val="00151E1A"/>
    <w:rsid w:val="00152352"/>
    <w:rsid w:val="001523D4"/>
    <w:rsid w:val="001533A9"/>
    <w:rsid w:val="00153C52"/>
    <w:rsid w:val="00154018"/>
    <w:rsid w:val="0015492B"/>
    <w:rsid w:val="001550F9"/>
    <w:rsid w:val="00155401"/>
    <w:rsid w:val="00155B0C"/>
    <w:rsid w:val="00155E60"/>
    <w:rsid w:val="00155F9A"/>
    <w:rsid w:val="0015664C"/>
    <w:rsid w:val="0015689B"/>
    <w:rsid w:val="001568E1"/>
    <w:rsid w:val="0015714F"/>
    <w:rsid w:val="0015732A"/>
    <w:rsid w:val="00157BA3"/>
    <w:rsid w:val="0016001C"/>
    <w:rsid w:val="00160241"/>
    <w:rsid w:val="0016040D"/>
    <w:rsid w:val="00160F2A"/>
    <w:rsid w:val="00161044"/>
    <w:rsid w:val="001611B4"/>
    <w:rsid w:val="00161465"/>
    <w:rsid w:val="00161A08"/>
    <w:rsid w:val="00161A90"/>
    <w:rsid w:val="00161D4D"/>
    <w:rsid w:val="00161E46"/>
    <w:rsid w:val="00162455"/>
    <w:rsid w:val="00163ECE"/>
    <w:rsid w:val="0016410C"/>
    <w:rsid w:val="00164552"/>
    <w:rsid w:val="00164781"/>
    <w:rsid w:val="001650E5"/>
    <w:rsid w:val="001653CF"/>
    <w:rsid w:val="00165CED"/>
    <w:rsid w:val="00166177"/>
    <w:rsid w:val="001663AB"/>
    <w:rsid w:val="00166787"/>
    <w:rsid w:val="00166D85"/>
    <w:rsid w:val="00167636"/>
    <w:rsid w:val="0016767D"/>
    <w:rsid w:val="00170E4B"/>
    <w:rsid w:val="00170FCF"/>
    <w:rsid w:val="00171619"/>
    <w:rsid w:val="001717A8"/>
    <w:rsid w:val="00171CC0"/>
    <w:rsid w:val="00171E45"/>
    <w:rsid w:val="00171F31"/>
    <w:rsid w:val="00172014"/>
    <w:rsid w:val="001727B5"/>
    <w:rsid w:val="001727DE"/>
    <w:rsid w:val="00172943"/>
    <w:rsid w:val="00172BD4"/>
    <w:rsid w:val="00172DCD"/>
    <w:rsid w:val="001733F2"/>
    <w:rsid w:val="001738F6"/>
    <w:rsid w:val="00173C48"/>
    <w:rsid w:val="00174EC9"/>
    <w:rsid w:val="001751CD"/>
    <w:rsid w:val="001761E7"/>
    <w:rsid w:val="00176368"/>
    <w:rsid w:val="001763A3"/>
    <w:rsid w:val="00176A1F"/>
    <w:rsid w:val="00176B70"/>
    <w:rsid w:val="00177017"/>
    <w:rsid w:val="00177212"/>
    <w:rsid w:val="0017730D"/>
    <w:rsid w:val="00177523"/>
    <w:rsid w:val="001800CF"/>
    <w:rsid w:val="00180517"/>
    <w:rsid w:val="00180BA1"/>
    <w:rsid w:val="001810CA"/>
    <w:rsid w:val="0018126F"/>
    <w:rsid w:val="001814BB"/>
    <w:rsid w:val="001818D3"/>
    <w:rsid w:val="00181A60"/>
    <w:rsid w:val="00181C02"/>
    <w:rsid w:val="00182297"/>
    <w:rsid w:val="00182712"/>
    <w:rsid w:val="001827A8"/>
    <w:rsid w:val="0018296D"/>
    <w:rsid w:val="00182D02"/>
    <w:rsid w:val="001830C2"/>
    <w:rsid w:val="001831D5"/>
    <w:rsid w:val="001837B3"/>
    <w:rsid w:val="00183A78"/>
    <w:rsid w:val="00183B66"/>
    <w:rsid w:val="00183D65"/>
    <w:rsid w:val="00183F89"/>
    <w:rsid w:val="001846DC"/>
    <w:rsid w:val="00184815"/>
    <w:rsid w:val="0018497B"/>
    <w:rsid w:val="0018566F"/>
    <w:rsid w:val="0018696D"/>
    <w:rsid w:val="00186F56"/>
    <w:rsid w:val="001914E0"/>
    <w:rsid w:val="00191830"/>
    <w:rsid w:val="00191E97"/>
    <w:rsid w:val="00192B84"/>
    <w:rsid w:val="00192BDF"/>
    <w:rsid w:val="0019383D"/>
    <w:rsid w:val="00193EE6"/>
    <w:rsid w:val="00194594"/>
    <w:rsid w:val="001947B1"/>
    <w:rsid w:val="00194F06"/>
    <w:rsid w:val="0019512A"/>
    <w:rsid w:val="0019576F"/>
    <w:rsid w:val="00195A88"/>
    <w:rsid w:val="00196001"/>
    <w:rsid w:val="001962DA"/>
    <w:rsid w:val="00196510"/>
    <w:rsid w:val="00196A82"/>
    <w:rsid w:val="00197364"/>
    <w:rsid w:val="001974B0"/>
    <w:rsid w:val="00197BDB"/>
    <w:rsid w:val="00197C83"/>
    <w:rsid w:val="001A00D7"/>
    <w:rsid w:val="001A0A79"/>
    <w:rsid w:val="001A0F93"/>
    <w:rsid w:val="001A103B"/>
    <w:rsid w:val="001A103C"/>
    <w:rsid w:val="001A13C0"/>
    <w:rsid w:val="001A15BB"/>
    <w:rsid w:val="001A1966"/>
    <w:rsid w:val="001A27CC"/>
    <w:rsid w:val="001A2CC8"/>
    <w:rsid w:val="001A2E84"/>
    <w:rsid w:val="001A2F71"/>
    <w:rsid w:val="001A30C6"/>
    <w:rsid w:val="001A3509"/>
    <w:rsid w:val="001A4C18"/>
    <w:rsid w:val="001A50F3"/>
    <w:rsid w:val="001A517C"/>
    <w:rsid w:val="001A5713"/>
    <w:rsid w:val="001A5A70"/>
    <w:rsid w:val="001A6BAC"/>
    <w:rsid w:val="001A6F08"/>
    <w:rsid w:val="001A7059"/>
    <w:rsid w:val="001A7522"/>
    <w:rsid w:val="001A7565"/>
    <w:rsid w:val="001A7791"/>
    <w:rsid w:val="001B14BE"/>
    <w:rsid w:val="001B1600"/>
    <w:rsid w:val="001B19E8"/>
    <w:rsid w:val="001B1DCD"/>
    <w:rsid w:val="001B1DCF"/>
    <w:rsid w:val="001B1F4E"/>
    <w:rsid w:val="001B24FE"/>
    <w:rsid w:val="001B33F9"/>
    <w:rsid w:val="001B3854"/>
    <w:rsid w:val="001B3C2D"/>
    <w:rsid w:val="001B3F5A"/>
    <w:rsid w:val="001B440A"/>
    <w:rsid w:val="001B5200"/>
    <w:rsid w:val="001B5554"/>
    <w:rsid w:val="001B55C6"/>
    <w:rsid w:val="001B579C"/>
    <w:rsid w:val="001B66F8"/>
    <w:rsid w:val="001B6AB0"/>
    <w:rsid w:val="001B6DE6"/>
    <w:rsid w:val="001B72E6"/>
    <w:rsid w:val="001B78FF"/>
    <w:rsid w:val="001C031B"/>
    <w:rsid w:val="001C051C"/>
    <w:rsid w:val="001C0619"/>
    <w:rsid w:val="001C069F"/>
    <w:rsid w:val="001C10FB"/>
    <w:rsid w:val="001C1303"/>
    <w:rsid w:val="001C18BF"/>
    <w:rsid w:val="001C1D79"/>
    <w:rsid w:val="001C21B3"/>
    <w:rsid w:val="001C2560"/>
    <w:rsid w:val="001C2622"/>
    <w:rsid w:val="001C26D8"/>
    <w:rsid w:val="001C2888"/>
    <w:rsid w:val="001C2E37"/>
    <w:rsid w:val="001C4B20"/>
    <w:rsid w:val="001C501C"/>
    <w:rsid w:val="001C52F3"/>
    <w:rsid w:val="001C5DE0"/>
    <w:rsid w:val="001C7D79"/>
    <w:rsid w:val="001D092E"/>
    <w:rsid w:val="001D0951"/>
    <w:rsid w:val="001D0BD4"/>
    <w:rsid w:val="001D21A8"/>
    <w:rsid w:val="001D2E95"/>
    <w:rsid w:val="001D2F4F"/>
    <w:rsid w:val="001D3B90"/>
    <w:rsid w:val="001D3FDB"/>
    <w:rsid w:val="001D4A84"/>
    <w:rsid w:val="001D4CA4"/>
    <w:rsid w:val="001D559E"/>
    <w:rsid w:val="001D5D40"/>
    <w:rsid w:val="001D5D56"/>
    <w:rsid w:val="001D6893"/>
    <w:rsid w:val="001D78E5"/>
    <w:rsid w:val="001D7AEA"/>
    <w:rsid w:val="001D7BD1"/>
    <w:rsid w:val="001E0D4E"/>
    <w:rsid w:val="001E0EC6"/>
    <w:rsid w:val="001E1141"/>
    <w:rsid w:val="001E13CA"/>
    <w:rsid w:val="001E1B4B"/>
    <w:rsid w:val="001E23F5"/>
    <w:rsid w:val="001E24CA"/>
    <w:rsid w:val="001E2595"/>
    <w:rsid w:val="001E3AF1"/>
    <w:rsid w:val="001E4EB7"/>
    <w:rsid w:val="001E5041"/>
    <w:rsid w:val="001E5C50"/>
    <w:rsid w:val="001E5CD7"/>
    <w:rsid w:val="001E5DA5"/>
    <w:rsid w:val="001E5EDE"/>
    <w:rsid w:val="001E697E"/>
    <w:rsid w:val="001E73CB"/>
    <w:rsid w:val="001E75AD"/>
    <w:rsid w:val="001E7BA7"/>
    <w:rsid w:val="001E7BAF"/>
    <w:rsid w:val="001F0117"/>
    <w:rsid w:val="001F093B"/>
    <w:rsid w:val="001F0B6F"/>
    <w:rsid w:val="001F1515"/>
    <w:rsid w:val="001F1BA1"/>
    <w:rsid w:val="001F22E3"/>
    <w:rsid w:val="001F35AE"/>
    <w:rsid w:val="001F3F46"/>
    <w:rsid w:val="001F4341"/>
    <w:rsid w:val="001F4349"/>
    <w:rsid w:val="001F5B73"/>
    <w:rsid w:val="001F5E32"/>
    <w:rsid w:val="001F5E6B"/>
    <w:rsid w:val="001F5F79"/>
    <w:rsid w:val="001F6316"/>
    <w:rsid w:val="001F67AC"/>
    <w:rsid w:val="001F6E1F"/>
    <w:rsid w:val="001F7071"/>
    <w:rsid w:val="001F7394"/>
    <w:rsid w:val="001F73C5"/>
    <w:rsid w:val="001F7570"/>
    <w:rsid w:val="001F7E40"/>
    <w:rsid w:val="002000FA"/>
    <w:rsid w:val="002001AA"/>
    <w:rsid w:val="00200475"/>
    <w:rsid w:val="002005A3"/>
    <w:rsid w:val="0020085C"/>
    <w:rsid w:val="00200E1E"/>
    <w:rsid w:val="00200FDB"/>
    <w:rsid w:val="002010C5"/>
    <w:rsid w:val="002014D7"/>
    <w:rsid w:val="002016AE"/>
    <w:rsid w:val="002018F1"/>
    <w:rsid w:val="00201EB6"/>
    <w:rsid w:val="0020229E"/>
    <w:rsid w:val="00202F39"/>
    <w:rsid w:val="00203534"/>
    <w:rsid w:val="00203F5B"/>
    <w:rsid w:val="00204357"/>
    <w:rsid w:val="002044D6"/>
    <w:rsid w:val="0020496F"/>
    <w:rsid w:val="00205274"/>
    <w:rsid w:val="00205327"/>
    <w:rsid w:val="00205608"/>
    <w:rsid w:val="00206A08"/>
    <w:rsid w:val="00206CF0"/>
    <w:rsid w:val="00207277"/>
    <w:rsid w:val="002076F1"/>
    <w:rsid w:val="00207714"/>
    <w:rsid w:val="002101F3"/>
    <w:rsid w:val="0021055D"/>
    <w:rsid w:val="00210814"/>
    <w:rsid w:val="00211205"/>
    <w:rsid w:val="00211471"/>
    <w:rsid w:val="0021191A"/>
    <w:rsid w:val="00211EBF"/>
    <w:rsid w:val="00211FBF"/>
    <w:rsid w:val="00212096"/>
    <w:rsid w:val="002121C2"/>
    <w:rsid w:val="002121D7"/>
    <w:rsid w:val="00213050"/>
    <w:rsid w:val="00213950"/>
    <w:rsid w:val="002139F8"/>
    <w:rsid w:val="00213AF8"/>
    <w:rsid w:val="00214991"/>
    <w:rsid w:val="00214DE9"/>
    <w:rsid w:val="00215121"/>
    <w:rsid w:val="002151D4"/>
    <w:rsid w:val="0021542C"/>
    <w:rsid w:val="00215D01"/>
    <w:rsid w:val="00215F32"/>
    <w:rsid w:val="00216D64"/>
    <w:rsid w:val="00217B17"/>
    <w:rsid w:val="00217EF4"/>
    <w:rsid w:val="00220760"/>
    <w:rsid w:val="002213CB"/>
    <w:rsid w:val="00221449"/>
    <w:rsid w:val="00221612"/>
    <w:rsid w:val="00221A55"/>
    <w:rsid w:val="00221AFB"/>
    <w:rsid w:val="00222068"/>
    <w:rsid w:val="002234A4"/>
    <w:rsid w:val="00224A2B"/>
    <w:rsid w:val="00224D8E"/>
    <w:rsid w:val="00226508"/>
    <w:rsid w:val="002267B1"/>
    <w:rsid w:val="00226D60"/>
    <w:rsid w:val="00226EF6"/>
    <w:rsid w:val="00226FF6"/>
    <w:rsid w:val="0022702E"/>
    <w:rsid w:val="00227384"/>
    <w:rsid w:val="002276B2"/>
    <w:rsid w:val="00227FE4"/>
    <w:rsid w:val="002301D0"/>
    <w:rsid w:val="00230DDF"/>
    <w:rsid w:val="0023174C"/>
    <w:rsid w:val="00231907"/>
    <w:rsid w:val="002319A4"/>
    <w:rsid w:val="00231D09"/>
    <w:rsid w:val="00231DD1"/>
    <w:rsid w:val="00232303"/>
    <w:rsid w:val="0023259A"/>
    <w:rsid w:val="00232B72"/>
    <w:rsid w:val="0023323C"/>
    <w:rsid w:val="00233ACA"/>
    <w:rsid w:val="00234007"/>
    <w:rsid w:val="002346A1"/>
    <w:rsid w:val="00234BE1"/>
    <w:rsid w:val="00235271"/>
    <w:rsid w:val="00235336"/>
    <w:rsid w:val="002358D5"/>
    <w:rsid w:val="00235988"/>
    <w:rsid w:val="00235B7E"/>
    <w:rsid w:val="00235EB9"/>
    <w:rsid w:val="0023612E"/>
    <w:rsid w:val="002367B6"/>
    <w:rsid w:val="00236A09"/>
    <w:rsid w:val="00237154"/>
    <w:rsid w:val="002374EC"/>
    <w:rsid w:val="0023795E"/>
    <w:rsid w:val="00237F83"/>
    <w:rsid w:val="0024051C"/>
    <w:rsid w:val="0024078E"/>
    <w:rsid w:val="00240967"/>
    <w:rsid w:val="002409BF"/>
    <w:rsid w:val="00240F09"/>
    <w:rsid w:val="002415E2"/>
    <w:rsid w:val="0024174D"/>
    <w:rsid w:val="00241885"/>
    <w:rsid w:val="00241C36"/>
    <w:rsid w:val="00241F1C"/>
    <w:rsid w:val="00242177"/>
    <w:rsid w:val="0024239A"/>
    <w:rsid w:val="002427E3"/>
    <w:rsid w:val="00242BCA"/>
    <w:rsid w:val="00244262"/>
    <w:rsid w:val="002444B2"/>
    <w:rsid w:val="00244712"/>
    <w:rsid w:val="002449F0"/>
    <w:rsid w:val="002450A4"/>
    <w:rsid w:val="002451BE"/>
    <w:rsid w:val="00245238"/>
    <w:rsid w:val="00245C6E"/>
    <w:rsid w:val="00245F6D"/>
    <w:rsid w:val="002463CE"/>
    <w:rsid w:val="00246981"/>
    <w:rsid w:val="00246AFD"/>
    <w:rsid w:val="00246F09"/>
    <w:rsid w:val="0024704F"/>
    <w:rsid w:val="00247235"/>
    <w:rsid w:val="00247945"/>
    <w:rsid w:val="0025010B"/>
    <w:rsid w:val="002507D6"/>
    <w:rsid w:val="0025081E"/>
    <w:rsid w:val="00250917"/>
    <w:rsid w:val="00251395"/>
    <w:rsid w:val="0025172B"/>
    <w:rsid w:val="0025199C"/>
    <w:rsid w:val="002519BB"/>
    <w:rsid w:val="002519FB"/>
    <w:rsid w:val="002527E6"/>
    <w:rsid w:val="00253DFF"/>
    <w:rsid w:val="0025404C"/>
    <w:rsid w:val="00254F3E"/>
    <w:rsid w:val="00254FDF"/>
    <w:rsid w:val="00255B22"/>
    <w:rsid w:val="00255C04"/>
    <w:rsid w:val="00255DFF"/>
    <w:rsid w:val="00255F63"/>
    <w:rsid w:val="002568C3"/>
    <w:rsid w:val="00256BDE"/>
    <w:rsid w:val="00256D51"/>
    <w:rsid w:val="002570A2"/>
    <w:rsid w:val="002571F0"/>
    <w:rsid w:val="0025741B"/>
    <w:rsid w:val="00257B1B"/>
    <w:rsid w:val="00257ECA"/>
    <w:rsid w:val="00260887"/>
    <w:rsid w:val="002609CD"/>
    <w:rsid w:val="00260BDA"/>
    <w:rsid w:val="00261143"/>
    <w:rsid w:val="0026118D"/>
    <w:rsid w:val="002613A4"/>
    <w:rsid w:val="00261573"/>
    <w:rsid w:val="00261746"/>
    <w:rsid w:val="00261C51"/>
    <w:rsid w:val="00261E7C"/>
    <w:rsid w:val="00261F3F"/>
    <w:rsid w:val="00261FBB"/>
    <w:rsid w:val="002622EB"/>
    <w:rsid w:val="002629F2"/>
    <w:rsid w:val="00262D9F"/>
    <w:rsid w:val="00262E2D"/>
    <w:rsid w:val="00263AD7"/>
    <w:rsid w:val="00263E4A"/>
    <w:rsid w:val="00264BE9"/>
    <w:rsid w:val="00265099"/>
    <w:rsid w:val="00265477"/>
    <w:rsid w:val="00265A03"/>
    <w:rsid w:val="00265CE9"/>
    <w:rsid w:val="00265F06"/>
    <w:rsid w:val="0026604E"/>
    <w:rsid w:val="00266085"/>
    <w:rsid w:val="0026650D"/>
    <w:rsid w:val="0026700C"/>
    <w:rsid w:val="00267886"/>
    <w:rsid w:val="00267D8F"/>
    <w:rsid w:val="0027050D"/>
    <w:rsid w:val="002709D8"/>
    <w:rsid w:val="00270A73"/>
    <w:rsid w:val="00270B47"/>
    <w:rsid w:val="00271629"/>
    <w:rsid w:val="00271B45"/>
    <w:rsid w:val="00272343"/>
    <w:rsid w:val="002729CC"/>
    <w:rsid w:val="002730FF"/>
    <w:rsid w:val="0027387B"/>
    <w:rsid w:val="00273906"/>
    <w:rsid w:val="0027398E"/>
    <w:rsid w:val="0027454D"/>
    <w:rsid w:val="0027481D"/>
    <w:rsid w:val="00274B55"/>
    <w:rsid w:val="00274C43"/>
    <w:rsid w:val="00274C53"/>
    <w:rsid w:val="00274F91"/>
    <w:rsid w:val="002751B8"/>
    <w:rsid w:val="00275272"/>
    <w:rsid w:val="00275305"/>
    <w:rsid w:val="0027541F"/>
    <w:rsid w:val="0027562E"/>
    <w:rsid w:val="002759B3"/>
    <w:rsid w:val="00275E6C"/>
    <w:rsid w:val="002760F2"/>
    <w:rsid w:val="002764FD"/>
    <w:rsid w:val="00277237"/>
    <w:rsid w:val="002800C9"/>
    <w:rsid w:val="002800DD"/>
    <w:rsid w:val="00280CAE"/>
    <w:rsid w:val="00280F62"/>
    <w:rsid w:val="00281869"/>
    <w:rsid w:val="002824F5"/>
    <w:rsid w:val="00283EEF"/>
    <w:rsid w:val="00284771"/>
    <w:rsid w:val="002849F1"/>
    <w:rsid w:val="00284A15"/>
    <w:rsid w:val="00284B6A"/>
    <w:rsid w:val="0028573F"/>
    <w:rsid w:val="00285F92"/>
    <w:rsid w:val="002861EF"/>
    <w:rsid w:val="00286D16"/>
    <w:rsid w:val="00287055"/>
    <w:rsid w:val="00287219"/>
    <w:rsid w:val="00287762"/>
    <w:rsid w:val="00287A62"/>
    <w:rsid w:val="00287BC9"/>
    <w:rsid w:val="00290309"/>
    <w:rsid w:val="002908E6"/>
    <w:rsid w:val="00290A49"/>
    <w:rsid w:val="002910C2"/>
    <w:rsid w:val="002911D5"/>
    <w:rsid w:val="002913FB"/>
    <w:rsid w:val="00291687"/>
    <w:rsid w:val="00291D4D"/>
    <w:rsid w:val="0029267F"/>
    <w:rsid w:val="0029313A"/>
    <w:rsid w:val="0029458B"/>
    <w:rsid w:val="002945BC"/>
    <w:rsid w:val="00294772"/>
    <w:rsid w:val="00294E5B"/>
    <w:rsid w:val="002950B8"/>
    <w:rsid w:val="00295BE6"/>
    <w:rsid w:val="00295C5F"/>
    <w:rsid w:val="00296379"/>
    <w:rsid w:val="00296967"/>
    <w:rsid w:val="002969F0"/>
    <w:rsid w:val="00297291"/>
    <w:rsid w:val="002975D0"/>
    <w:rsid w:val="00297CBF"/>
    <w:rsid w:val="00297F7F"/>
    <w:rsid w:val="002A05AE"/>
    <w:rsid w:val="002A05E0"/>
    <w:rsid w:val="002A0723"/>
    <w:rsid w:val="002A14C9"/>
    <w:rsid w:val="002A1866"/>
    <w:rsid w:val="002A1F90"/>
    <w:rsid w:val="002A2598"/>
    <w:rsid w:val="002A2F90"/>
    <w:rsid w:val="002A3100"/>
    <w:rsid w:val="002A34E0"/>
    <w:rsid w:val="002A39B1"/>
    <w:rsid w:val="002A4764"/>
    <w:rsid w:val="002A569B"/>
    <w:rsid w:val="002A576E"/>
    <w:rsid w:val="002A5B26"/>
    <w:rsid w:val="002A5C82"/>
    <w:rsid w:val="002A6263"/>
    <w:rsid w:val="002A7549"/>
    <w:rsid w:val="002A7AC2"/>
    <w:rsid w:val="002A7CBB"/>
    <w:rsid w:val="002A7CF5"/>
    <w:rsid w:val="002B0088"/>
    <w:rsid w:val="002B0172"/>
    <w:rsid w:val="002B0ABE"/>
    <w:rsid w:val="002B1638"/>
    <w:rsid w:val="002B176D"/>
    <w:rsid w:val="002B1E54"/>
    <w:rsid w:val="002B2088"/>
    <w:rsid w:val="002B2760"/>
    <w:rsid w:val="002B28D2"/>
    <w:rsid w:val="002B29EB"/>
    <w:rsid w:val="002B2A40"/>
    <w:rsid w:val="002B2FCA"/>
    <w:rsid w:val="002B30A8"/>
    <w:rsid w:val="002B32FE"/>
    <w:rsid w:val="002B3608"/>
    <w:rsid w:val="002B388E"/>
    <w:rsid w:val="002B3A40"/>
    <w:rsid w:val="002B3B0C"/>
    <w:rsid w:val="002B48EF"/>
    <w:rsid w:val="002B4BC9"/>
    <w:rsid w:val="002B51DC"/>
    <w:rsid w:val="002B5350"/>
    <w:rsid w:val="002B5410"/>
    <w:rsid w:val="002B552F"/>
    <w:rsid w:val="002B56A5"/>
    <w:rsid w:val="002B5FA2"/>
    <w:rsid w:val="002B6115"/>
    <w:rsid w:val="002B62AC"/>
    <w:rsid w:val="002B6707"/>
    <w:rsid w:val="002B6D13"/>
    <w:rsid w:val="002B6E9C"/>
    <w:rsid w:val="002B7970"/>
    <w:rsid w:val="002C005B"/>
    <w:rsid w:val="002C045F"/>
    <w:rsid w:val="002C06DD"/>
    <w:rsid w:val="002C0F64"/>
    <w:rsid w:val="002C186A"/>
    <w:rsid w:val="002C1B5C"/>
    <w:rsid w:val="002C25B4"/>
    <w:rsid w:val="002C3B39"/>
    <w:rsid w:val="002C3D46"/>
    <w:rsid w:val="002C46EA"/>
    <w:rsid w:val="002C4A9A"/>
    <w:rsid w:val="002C4DDF"/>
    <w:rsid w:val="002C5B67"/>
    <w:rsid w:val="002C6045"/>
    <w:rsid w:val="002C6FE2"/>
    <w:rsid w:val="002C73C8"/>
    <w:rsid w:val="002C751E"/>
    <w:rsid w:val="002C7ABE"/>
    <w:rsid w:val="002C7E3F"/>
    <w:rsid w:val="002D07C8"/>
    <w:rsid w:val="002D0D5F"/>
    <w:rsid w:val="002D0F4B"/>
    <w:rsid w:val="002D1BAD"/>
    <w:rsid w:val="002D1ED1"/>
    <w:rsid w:val="002D2BF5"/>
    <w:rsid w:val="002D3336"/>
    <w:rsid w:val="002D3A2D"/>
    <w:rsid w:val="002D3C21"/>
    <w:rsid w:val="002D3D5E"/>
    <w:rsid w:val="002D40B6"/>
    <w:rsid w:val="002D48FA"/>
    <w:rsid w:val="002D501C"/>
    <w:rsid w:val="002D5384"/>
    <w:rsid w:val="002D6370"/>
    <w:rsid w:val="002D759A"/>
    <w:rsid w:val="002D7758"/>
    <w:rsid w:val="002D7BCD"/>
    <w:rsid w:val="002D7E8F"/>
    <w:rsid w:val="002E0382"/>
    <w:rsid w:val="002E039B"/>
    <w:rsid w:val="002E04FF"/>
    <w:rsid w:val="002E0ABD"/>
    <w:rsid w:val="002E1368"/>
    <w:rsid w:val="002E1885"/>
    <w:rsid w:val="002E1A55"/>
    <w:rsid w:val="002E1E8F"/>
    <w:rsid w:val="002E267F"/>
    <w:rsid w:val="002E28FB"/>
    <w:rsid w:val="002E40EA"/>
    <w:rsid w:val="002E46B6"/>
    <w:rsid w:val="002E4DAB"/>
    <w:rsid w:val="002E583F"/>
    <w:rsid w:val="002E5A01"/>
    <w:rsid w:val="002E707B"/>
    <w:rsid w:val="002E7257"/>
    <w:rsid w:val="002E727D"/>
    <w:rsid w:val="002E78CD"/>
    <w:rsid w:val="002E7B2F"/>
    <w:rsid w:val="002E7E9F"/>
    <w:rsid w:val="002F06F8"/>
    <w:rsid w:val="002F22C5"/>
    <w:rsid w:val="002F3532"/>
    <w:rsid w:val="002F3BBD"/>
    <w:rsid w:val="002F3FFE"/>
    <w:rsid w:val="002F4576"/>
    <w:rsid w:val="002F575B"/>
    <w:rsid w:val="002F5F46"/>
    <w:rsid w:val="002F7163"/>
    <w:rsid w:val="002F7D8A"/>
    <w:rsid w:val="00300148"/>
    <w:rsid w:val="003013CC"/>
    <w:rsid w:val="003013CE"/>
    <w:rsid w:val="00301737"/>
    <w:rsid w:val="00301952"/>
    <w:rsid w:val="00301AA5"/>
    <w:rsid w:val="00302309"/>
    <w:rsid w:val="00302A24"/>
    <w:rsid w:val="00302E7C"/>
    <w:rsid w:val="00303656"/>
    <w:rsid w:val="00303823"/>
    <w:rsid w:val="00303B29"/>
    <w:rsid w:val="00304023"/>
    <w:rsid w:val="00304CE3"/>
    <w:rsid w:val="003053C6"/>
    <w:rsid w:val="0030568E"/>
    <w:rsid w:val="00305A03"/>
    <w:rsid w:val="00305D8A"/>
    <w:rsid w:val="003066EB"/>
    <w:rsid w:val="0030692B"/>
    <w:rsid w:val="00306E43"/>
    <w:rsid w:val="00307118"/>
    <w:rsid w:val="003079B0"/>
    <w:rsid w:val="00307C3D"/>
    <w:rsid w:val="0031005F"/>
    <w:rsid w:val="00310094"/>
    <w:rsid w:val="00310663"/>
    <w:rsid w:val="00310824"/>
    <w:rsid w:val="00310B6B"/>
    <w:rsid w:val="00310DD7"/>
    <w:rsid w:val="003110A5"/>
    <w:rsid w:val="003111D9"/>
    <w:rsid w:val="00311FDE"/>
    <w:rsid w:val="003121DE"/>
    <w:rsid w:val="00312225"/>
    <w:rsid w:val="003125CE"/>
    <w:rsid w:val="00312845"/>
    <w:rsid w:val="00312BEF"/>
    <w:rsid w:val="00312FC2"/>
    <w:rsid w:val="00313146"/>
    <w:rsid w:val="00313490"/>
    <w:rsid w:val="00313FF3"/>
    <w:rsid w:val="0031411B"/>
    <w:rsid w:val="00314187"/>
    <w:rsid w:val="00314ABA"/>
    <w:rsid w:val="003150BB"/>
    <w:rsid w:val="003152EF"/>
    <w:rsid w:val="00315344"/>
    <w:rsid w:val="0031603E"/>
    <w:rsid w:val="00316288"/>
    <w:rsid w:val="00316470"/>
    <w:rsid w:val="003165A3"/>
    <w:rsid w:val="00316C15"/>
    <w:rsid w:val="003176D3"/>
    <w:rsid w:val="00317C1C"/>
    <w:rsid w:val="00320603"/>
    <w:rsid w:val="00321A13"/>
    <w:rsid w:val="00321A5C"/>
    <w:rsid w:val="00321C96"/>
    <w:rsid w:val="00321D15"/>
    <w:rsid w:val="00322104"/>
    <w:rsid w:val="00322E7D"/>
    <w:rsid w:val="00323116"/>
    <w:rsid w:val="003232E9"/>
    <w:rsid w:val="00323879"/>
    <w:rsid w:val="00323AEB"/>
    <w:rsid w:val="0032479E"/>
    <w:rsid w:val="00324868"/>
    <w:rsid w:val="00324E89"/>
    <w:rsid w:val="00325166"/>
    <w:rsid w:val="00325236"/>
    <w:rsid w:val="003252A9"/>
    <w:rsid w:val="00325FD6"/>
    <w:rsid w:val="00326558"/>
    <w:rsid w:val="00327305"/>
    <w:rsid w:val="0032740B"/>
    <w:rsid w:val="00327AB8"/>
    <w:rsid w:val="00330636"/>
    <w:rsid w:val="003306A6"/>
    <w:rsid w:val="00330C4B"/>
    <w:rsid w:val="00330CDF"/>
    <w:rsid w:val="00330DB4"/>
    <w:rsid w:val="0033124A"/>
    <w:rsid w:val="00331342"/>
    <w:rsid w:val="00331435"/>
    <w:rsid w:val="00331457"/>
    <w:rsid w:val="0033145A"/>
    <w:rsid w:val="003317CC"/>
    <w:rsid w:val="00331C30"/>
    <w:rsid w:val="003324DF"/>
    <w:rsid w:val="00332E91"/>
    <w:rsid w:val="00333091"/>
    <w:rsid w:val="00333136"/>
    <w:rsid w:val="00334740"/>
    <w:rsid w:val="00334A00"/>
    <w:rsid w:val="00334A92"/>
    <w:rsid w:val="00334CA7"/>
    <w:rsid w:val="00334EC4"/>
    <w:rsid w:val="0033522F"/>
    <w:rsid w:val="0033530C"/>
    <w:rsid w:val="0033532B"/>
    <w:rsid w:val="00335B1B"/>
    <w:rsid w:val="00335B74"/>
    <w:rsid w:val="00335B76"/>
    <w:rsid w:val="00335E55"/>
    <w:rsid w:val="00336CE2"/>
    <w:rsid w:val="00336D13"/>
    <w:rsid w:val="00337999"/>
    <w:rsid w:val="00340189"/>
    <w:rsid w:val="003405F5"/>
    <w:rsid w:val="003409C3"/>
    <w:rsid w:val="0034104D"/>
    <w:rsid w:val="003419E4"/>
    <w:rsid w:val="00341E87"/>
    <w:rsid w:val="00342536"/>
    <w:rsid w:val="003429C1"/>
    <w:rsid w:val="00342EFF"/>
    <w:rsid w:val="00342FE3"/>
    <w:rsid w:val="003441DC"/>
    <w:rsid w:val="0034436C"/>
    <w:rsid w:val="00344DED"/>
    <w:rsid w:val="00346469"/>
    <w:rsid w:val="0034649A"/>
    <w:rsid w:val="00346FA9"/>
    <w:rsid w:val="00347395"/>
    <w:rsid w:val="00347A0D"/>
    <w:rsid w:val="00347DE5"/>
    <w:rsid w:val="003504D8"/>
    <w:rsid w:val="003517DB"/>
    <w:rsid w:val="0035198A"/>
    <w:rsid w:val="00351ADD"/>
    <w:rsid w:val="00351D7B"/>
    <w:rsid w:val="00351DFA"/>
    <w:rsid w:val="00351F73"/>
    <w:rsid w:val="00352505"/>
    <w:rsid w:val="00352A0A"/>
    <w:rsid w:val="00352A4B"/>
    <w:rsid w:val="00352B9E"/>
    <w:rsid w:val="00353089"/>
    <w:rsid w:val="00353121"/>
    <w:rsid w:val="00353E9E"/>
    <w:rsid w:val="00353F69"/>
    <w:rsid w:val="00354AE9"/>
    <w:rsid w:val="00354EE9"/>
    <w:rsid w:val="00354F34"/>
    <w:rsid w:val="0035506B"/>
    <w:rsid w:val="0035590D"/>
    <w:rsid w:val="00355C56"/>
    <w:rsid w:val="00355F1C"/>
    <w:rsid w:val="00356306"/>
    <w:rsid w:val="00356312"/>
    <w:rsid w:val="003568C7"/>
    <w:rsid w:val="00357389"/>
    <w:rsid w:val="00357508"/>
    <w:rsid w:val="003603A2"/>
    <w:rsid w:val="00360503"/>
    <w:rsid w:val="0036077F"/>
    <w:rsid w:val="00360A2F"/>
    <w:rsid w:val="00360BEF"/>
    <w:rsid w:val="00361741"/>
    <w:rsid w:val="00361CEF"/>
    <w:rsid w:val="00362AFF"/>
    <w:rsid w:val="00362E4A"/>
    <w:rsid w:val="00364747"/>
    <w:rsid w:val="0036496B"/>
    <w:rsid w:val="00364C1D"/>
    <w:rsid w:val="00364EA8"/>
    <w:rsid w:val="00364FEC"/>
    <w:rsid w:val="00365142"/>
    <w:rsid w:val="00365163"/>
    <w:rsid w:val="00366044"/>
    <w:rsid w:val="003664DD"/>
    <w:rsid w:val="003664EF"/>
    <w:rsid w:val="00366E43"/>
    <w:rsid w:val="00366F34"/>
    <w:rsid w:val="00367304"/>
    <w:rsid w:val="00367693"/>
    <w:rsid w:val="00367C70"/>
    <w:rsid w:val="0037040A"/>
    <w:rsid w:val="00370B04"/>
    <w:rsid w:val="00370BED"/>
    <w:rsid w:val="0037194E"/>
    <w:rsid w:val="00371D51"/>
    <w:rsid w:val="0037269C"/>
    <w:rsid w:val="00372EE8"/>
    <w:rsid w:val="00373802"/>
    <w:rsid w:val="003745A5"/>
    <w:rsid w:val="003749C0"/>
    <w:rsid w:val="003749DE"/>
    <w:rsid w:val="00374AF8"/>
    <w:rsid w:val="00374FD5"/>
    <w:rsid w:val="003752D9"/>
    <w:rsid w:val="0037595A"/>
    <w:rsid w:val="00375E35"/>
    <w:rsid w:val="0037605C"/>
    <w:rsid w:val="00376874"/>
    <w:rsid w:val="003768AC"/>
    <w:rsid w:val="00376ABA"/>
    <w:rsid w:val="00376BBB"/>
    <w:rsid w:val="003774AF"/>
    <w:rsid w:val="00377761"/>
    <w:rsid w:val="00377D61"/>
    <w:rsid w:val="00380EF3"/>
    <w:rsid w:val="0038103B"/>
    <w:rsid w:val="00381DD2"/>
    <w:rsid w:val="003821FB"/>
    <w:rsid w:val="0038300A"/>
    <w:rsid w:val="00384BA2"/>
    <w:rsid w:val="00385483"/>
    <w:rsid w:val="00385F33"/>
    <w:rsid w:val="003863A2"/>
    <w:rsid w:val="00386B4F"/>
    <w:rsid w:val="00386F00"/>
    <w:rsid w:val="00387078"/>
    <w:rsid w:val="0038707B"/>
    <w:rsid w:val="003872AC"/>
    <w:rsid w:val="00387DFD"/>
    <w:rsid w:val="00387F98"/>
    <w:rsid w:val="0039063B"/>
    <w:rsid w:val="003907A8"/>
    <w:rsid w:val="00390BAA"/>
    <w:rsid w:val="00390CB3"/>
    <w:rsid w:val="00390F12"/>
    <w:rsid w:val="00391A28"/>
    <w:rsid w:val="003920A3"/>
    <w:rsid w:val="003929A3"/>
    <w:rsid w:val="003929CF"/>
    <w:rsid w:val="003931FA"/>
    <w:rsid w:val="00394043"/>
    <w:rsid w:val="0039411B"/>
    <w:rsid w:val="00394ADB"/>
    <w:rsid w:val="00394D30"/>
    <w:rsid w:val="00394F08"/>
    <w:rsid w:val="0039529C"/>
    <w:rsid w:val="003953E4"/>
    <w:rsid w:val="00395940"/>
    <w:rsid w:val="00395ED8"/>
    <w:rsid w:val="003962E7"/>
    <w:rsid w:val="0039696F"/>
    <w:rsid w:val="00397292"/>
    <w:rsid w:val="00397324"/>
    <w:rsid w:val="00397752"/>
    <w:rsid w:val="00397864"/>
    <w:rsid w:val="003A0963"/>
    <w:rsid w:val="003A0FD6"/>
    <w:rsid w:val="003A12B5"/>
    <w:rsid w:val="003A13B0"/>
    <w:rsid w:val="003A1CEA"/>
    <w:rsid w:val="003A2555"/>
    <w:rsid w:val="003A2EF0"/>
    <w:rsid w:val="003A2FCB"/>
    <w:rsid w:val="003A3060"/>
    <w:rsid w:val="003A373F"/>
    <w:rsid w:val="003A37B9"/>
    <w:rsid w:val="003A400E"/>
    <w:rsid w:val="003A4AAF"/>
    <w:rsid w:val="003A4AC7"/>
    <w:rsid w:val="003A5A41"/>
    <w:rsid w:val="003A6ED4"/>
    <w:rsid w:val="003A74B6"/>
    <w:rsid w:val="003A7AC0"/>
    <w:rsid w:val="003A7B2C"/>
    <w:rsid w:val="003A7D86"/>
    <w:rsid w:val="003B05D4"/>
    <w:rsid w:val="003B0E9D"/>
    <w:rsid w:val="003B0F38"/>
    <w:rsid w:val="003B1574"/>
    <w:rsid w:val="003B17FB"/>
    <w:rsid w:val="003B211A"/>
    <w:rsid w:val="003B247D"/>
    <w:rsid w:val="003B25D2"/>
    <w:rsid w:val="003B26AE"/>
    <w:rsid w:val="003B3826"/>
    <w:rsid w:val="003B3A61"/>
    <w:rsid w:val="003B3B0C"/>
    <w:rsid w:val="003B42C0"/>
    <w:rsid w:val="003B434C"/>
    <w:rsid w:val="003B4E9E"/>
    <w:rsid w:val="003B5CB8"/>
    <w:rsid w:val="003B6C3A"/>
    <w:rsid w:val="003B6D5D"/>
    <w:rsid w:val="003B7D4A"/>
    <w:rsid w:val="003B7FA2"/>
    <w:rsid w:val="003C0634"/>
    <w:rsid w:val="003C072F"/>
    <w:rsid w:val="003C0A2E"/>
    <w:rsid w:val="003C15B5"/>
    <w:rsid w:val="003C1D58"/>
    <w:rsid w:val="003C1EDC"/>
    <w:rsid w:val="003C2872"/>
    <w:rsid w:val="003C2A7C"/>
    <w:rsid w:val="003C2C38"/>
    <w:rsid w:val="003C37D2"/>
    <w:rsid w:val="003C4097"/>
    <w:rsid w:val="003C453F"/>
    <w:rsid w:val="003C4724"/>
    <w:rsid w:val="003C48D2"/>
    <w:rsid w:val="003C5134"/>
    <w:rsid w:val="003C5742"/>
    <w:rsid w:val="003C5782"/>
    <w:rsid w:val="003C5AE1"/>
    <w:rsid w:val="003C5DD4"/>
    <w:rsid w:val="003C69DA"/>
    <w:rsid w:val="003C6B6E"/>
    <w:rsid w:val="003C74F1"/>
    <w:rsid w:val="003C7DE4"/>
    <w:rsid w:val="003D0C07"/>
    <w:rsid w:val="003D1266"/>
    <w:rsid w:val="003D219D"/>
    <w:rsid w:val="003D2D95"/>
    <w:rsid w:val="003D37F5"/>
    <w:rsid w:val="003D3FFC"/>
    <w:rsid w:val="003D41F9"/>
    <w:rsid w:val="003D5B67"/>
    <w:rsid w:val="003D5BF7"/>
    <w:rsid w:val="003D6A31"/>
    <w:rsid w:val="003D6A3D"/>
    <w:rsid w:val="003D6D98"/>
    <w:rsid w:val="003D6DE7"/>
    <w:rsid w:val="003D6EB5"/>
    <w:rsid w:val="003D706D"/>
    <w:rsid w:val="003D7922"/>
    <w:rsid w:val="003D7937"/>
    <w:rsid w:val="003D7F39"/>
    <w:rsid w:val="003E00EB"/>
    <w:rsid w:val="003E0495"/>
    <w:rsid w:val="003E0D4C"/>
    <w:rsid w:val="003E0DBF"/>
    <w:rsid w:val="003E18B2"/>
    <w:rsid w:val="003E18C6"/>
    <w:rsid w:val="003E21C0"/>
    <w:rsid w:val="003E2930"/>
    <w:rsid w:val="003E35A5"/>
    <w:rsid w:val="003E3A84"/>
    <w:rsid w:val="003E3BFE"/>
    <w:rsid w:val="003E3F91"/>
    <w:rsid w:val="003E46B3"/>
    <w:rsid w:val="003E4EA7"/>
    <w:rsid w:val="003E59B0"/>
    <w:rsid w:val="003E59B6"/>
    <w:rsid w:val="003E64F3"/>
    <w:rsid w:val="003E6686"/>
    <w:rsid w:val="003E6697"/>
    <w:rsid w:val="003E693B"/>
    <w:rsid w:val="003E746F"/>
    <w:rsid w:val="003E7A7A"/>
    <w:rsid w:val="003E7CA3"/>
    <w:rsid w:val="003F0056"/>
    <w:rsid w:val="003F0273"/>
    <w:rsid w:val="003F0861"/>
    <w:rsid w:val="003F1251"/>
    <w:rsid w:val="003F130B"/>
    <w:rsid w:val="003F14E7"/>
    <w:rsid w:val="003F1C27"/>
    <w:rsid w:val="003F1E16"/>
    <w:rsid w:val="003F1FEA"/>
    <w:rsid w:val="003F2528"/>
    <w:rsid w:val="003F2CA9"/>
    <w:rsid w:val="003F2E22"/>
    <w:rsid w:val="003F31F7"/>
    <w:rsid w:val="003F36E3"/>
    <w:rsid w:val="003F4445"/>
    <w:rsid w:val="003F45A1"/>
    <w:rsid w:val="003F50F6"/>
    <w:rsid w:val="003F520C"/>
    <w:rsid w:val="003F55E2"/>
    <w:rsid w:val="003F5630"/>
    <w:rsid w:val="003F5BF0"/>
    <w:rsid w:val="003F5D5F"/>
    <w:rsid w:val="003F61D5"/>
    <w:rsid w:val="003F637E"/>
    <w:rsid w:val="003F66F3"/>
    <w:rsid w:val="003F6F4B"/>
    <w:rsid w:val="003F72B1"/>
    <w:rsid w:val="004003E7"/>
    <w:rsid w:val="00401363"/>
    <w:rsid w:val="004013DC"/>
    <w:rsid w:val="00403285"/>
    <w:rsid w:val="00403400"/>
    <w:rsid w:val="00403B9F"/>
    <w:rsid w:val="00403E86"/>
    <w:rsid w:val="004053B4"/>
    <w:rsid w:val="00405518"/>
    <w:rsid w:val="00405533"/>
    <w:rsid w:val="00405706"/>
    <w:rsid w:val="00405BE4"/>
    <w:rsid w:val="0040624E"/>
    <w:rsid w:val="0040626D"/>
    <w:rsid w:val="004062A7"/>
    <w:rsid w:val="00406B80"/>
    <w:rsid w:val="0040760A"/>
    <w:rsid w:val="004107C1"/>
    <w:rsid w:val="00410AFA"/>
    <w:rsid w:val="0041107E"/>
    <w:rsid w:val="004115FC"/>
    <w:rsid w:val="00411908"/>
    <w:rsid w:val="00412B89"/>
    <w:rsid w:val="00412FE4"/>
    <w:rsid w:val="00413490"/>
    <w:rsid w:val="00414920"/>
    <w:rsid w:val="004152AD"/>
    <w:rsid w:val="00415FC0"/>
    <w:rsid w:val="00416967"/>
    <w:rsid w:val="00416D8A"/>
    <w:rsid w:val="00420338"/>
    <w:rsid w:val="004209F2"/>
    <w:rsid w:val="00420F2B"/>
    <w:rsid w:val="00421511"/>
    <w:rsid w:val="00422793"/>
    <w:rsid w:val="00422964"/>
    <w:rsid w:val="00422AE9"/>
    <w:rsid w:val="0042326A"/>
    <w:rsid w:val="0042350C"/>
    <w:rsid w:val="00423B5A"/>
    <w:rsid w:val="00424102"/>
    <w:rsid w:val="00424BE4"/>
    <w:rsid w:val="004255EF"/>
    <w:rsid w:val="00425978"/>
    <w:rsid w:val="00425CC6"/>
    <w:rsid w:val="004268BF"/>
    <w:rsid w:val="00426DA8"/>
    <w:rsid w:val="00426E11"/>
    <w:rsid w:val="00427612"/>
    <w:rsid w:val="00427AC5"/>
    <w:rsid w:val="00427E4B"/>
    <w:rsid w:val="004305A3"/>
    <w:rsid w:val="004305E7"/>
    <w:rsid w:val="00430BE3"/>
    <w:rsid w:val="0043162F"/>
    <w:rsid w:val="00431DD9"/>
    <w:rsid w:val="00431FCA"/>
    <w:rsid w:val="00432476"/>
    <w:rsid w:val="00433245"/>
    <w:rsid w:val="00433266"/>
    <w:rsid w:val="00433434"/>
    <w:rsid w:val="00433532"/>
    <w:rsid w:val="004335E4"/>
    <w:rsid w:val="0043369C"/>
    <w:rsid w:val="00433AD0"/>
    <w:rsid w:val="00433FBE"/>
    <w:rsid w:val="0043410B"/>
    <w:rsid w:val="00434152"/>
    <w:rsid w:val="0043435B"/>
    <w:rsid w:val="00434FD1"/>
    <w:rsid w:val="00435289"/>
    <w:rsid w:val="004353E6"/>
    <w:rsid w:val="00435472"/>
    <w:rsid w:val="0043592B"/>
    <w:rsid w:val="004359AC"/>
    <w:rsid w:val="00435D35"/>
    <w:rsid w:val="00435EAC"/>
    <w:rsid w:val="00436059"/>
    <w:rsid w:val="0043666C"/>
    <w:rsid w:val="004367DA"/>
    <w:rsid w:val="00436C14"/>
    <w:rsid w:val="0043736C"/>
    <w:rsid w:val="004406FB"/>
    <w:rsid w:val="00440766"/>
    <w:rsid w:val="00440F61"/>
    <w:rsid w:val="00440F8C"/>
    <w:rsid w:val="00441057"/>
    <w:rsid w:val="00441064"/>
    <w:rsid w:val="004410A8"/>
    <w:rsid w:val="0044162C"/>
    <w:rsid w:val="00441C44"/>
    <w:rsid w:val="0044230B"/>
    <w:rsid w:val="00442DF9"/>
    <w:rsid w:val="00442FB9"/>
    <w:rsid w:val="0044348C"/>
    <w:rsid w:val="004434D3"/>
    <w:rsid w:val="0044377D"/>
    <w:rsid w:val="0044402C"/>
    <w:rsid w:val="0044452D"/>
    <w:rsid w:val="00444DE5"/>
    <w:rsid w:val="0044514F"/>
    <w:rsid w:val="004451DF"/>
    <w:rsid w:val="00445842"/>
    <w:rsid w:val="00445A66"/>
    <w:rsid w:val="00446DAF"/>
    <w:rsid w:val="0044760F"/>
    <w:rsid w:val="0044782C"/>
    <w:rsid w:val="004502B4"/>
    <w:rsid w:val="00450361"/>
    <w:rsid w:val="00450AD5"/>
    <w:rsid w:val="0045179A"/>
    <w:rsid w:val="00452E5D"/>
    <w:rsid w:val="00452F20"/>
    <w:rsid w:val="00453AB9"/>
    <w:rsid w:val="00453B69"/>
    <w:rsid w:val="00453FF6"/>
    <w:rsid w:val="00454448"/>
    <w:rsid w:val="004547DB"/>
    <w:rsid w:val="004549D1"/>
    <w:rsid w:val="00455229"/>
    <w:rsid w:val="00455563"/>
    <w:rsid w:val="00455928"/>
    <w:rsid w:val="0045685E"/>
    <w:rsid w:val="004569B6"/>
    <w:rsid w:val="00456B4C"/>
    <w:rsid w:val="00457BEB"/>
    <w:rsid w:val="00457D76"/>
    <w:rsid w:val="004603BE"/>
    <w:rsid w:val="00460B5E"/>
    <w:rsid w:val="004610BE"/>
    <w:rsid w:val="0046123E"/>
    <w:rsid w:val="00461554"/>
    <w:rsid w:val="004617DA"/>
    <w:rsid w:val="00461855"/>
    <w:rsid w:val="0046195D"/>
    <w:rsid w:val="00463123"/>
    <w:rsid w:val="00463C35"/>
    <w:rsid w:val="00463CE4"/>
    <w:rsid w:val="00463F87"/>
    <w:rsid w:val="00464583"/>
    <w:rsid w:val="004647FC"/>
    <w:rsid w:val="0046501F"/>
    <w:rsid w:val="004654DD"/>
    <w:rsid w:val="0046570D"/>
    <w:rsid w:val="0046636E"/>
    <w:rsid w:val="004663FF"/>
    <w:rsid w:val="0046663B"/>
    <w:rsid w:val="00466851"/>
    <w:rsid w:val="00466A7D"/>
    <w:rsid w:val="00466B8F"/>
    <w:rsid w:val="00467970"/>
    <w:rsid w:val="004703E7"/>
    <w:rsid w:val="0047075A"/>
    <w:rsid w:val="00470974"/>
    <w:rsid w:val="00470DF8"/>
    <w:rsid w:val="00471CAC"/>
    <w:rsid w:val="00472EF1"/>
    <w:rsid w:val="00473345"/>
    <w:rsid w:val="004737C1"/>
    <w:rsid w:val="00473A0D"/>
    <w:rsid w:val="00473A64"/>
    <w:rsid w:val="004747BA"/>
    <w:rsid w:val="004747D6"/>
    <w:rsid w:val="00474835"/>
    <w:rsid w:val="00474D1F"/>
    <w:rsid w:val="00474E4F"/>
    <w:rsid w:val="00475170"/>
    <w:rsid w:val="00475638"/>
    <w:rsid w:val="00475A7C"/>
    <w:rsid w:val="004771AE"/>
    <w:rsid w:val="00477296"/>
    <w:rsid w:val="00477BAB"/>
    <w:rsid w:val="00477C47"/>
    <w:rsid w:val="00477CE1"/>
    <w:rsid w:val="00480160"/>
    <w:rsid w:val="004803E9"/>
    <w:rsid w:val="004810B7"/>
    <w:rsid w:val="00481910"/>
    <w:rsid w:val="00482056"/>
    <w:rsid w:val="0048210D"/>
    <w:rsid w:val="00482124"/>
    <w:rsid w:val="00482755"/>
    <w:rsid w:val="00482F9C"/>
    <w:rsid w:val="00483060"/>
    <w:rsid w:val="00484E44"/>
    <w:rsid w:val="00484EAD"/>
    <w:rsid w:val="004854DB"/>
    <w:rsid w:val="00486056"/>
    <w:rsid w:val="00487348"/>
    <w:rsid w:val="004873E4"/>
    <w:rsid w:val="00487E37"/>
    <w:rsid w:val="00490691"/>
    <w:rsid w:val="00491237"/>
    <w:rsid w:val="00491469"/>
    <w:rsid w:val="004918E0"/>
    <w:rsid w:val="00491C18"/>
    <w:rsid w:val="00492116"/>
    <w:rsid w:val="004926C9"/>
    <w:rsid w:val="00492CED"/>
    <w:rsid w:val="004936A8"/>
    <w:rsid w:val="00493BD3"/>
    <w:rsid w:val="00493D8A"/>
    <w:rsid w:val="004942EF"/>
    <w:rsid w:val="0049487C"/>
    <w:rsid w:val="00495789"/>
    <w:rsid w:val="00495AEB"/>
    <w:rsid w:val="00495C1D"/>
    <w:rsid w:val="00495E75"/>
    <w:rsid w:val="00496340"/>
    <w:rsid w:val="0049641B"/>
    <w:rsid w:val="00496ACD"/>
    <w:rsid w:val="00496B78"/>
    <w:rsid w:val="00496FD2"/>
    <w:rsid w:val="0049795D"/>
    <w:rsid w:val="00497C8D"/>
    <w:rsid w:val="00497EB7"/>
    <w:rsid w:val="004A019B"/>
    <w:rsid w:val="004A115C"/>
    <w:rsid w:val="004A13DD"/>
    <w:rsid w:val="004A15C8"/>
    <w:rsid w:val="004A1837"/>
    <w:rsid w:val="004A2301"/>
    <w:rsid w:val="004A2E89"/>
    <w:rsid w:val="004A2F15"/>
    <w:rsid w:val="004A2F6E"/>
    <w:rsid w:val="004A2FB2"/>
    <w:rsid w:val="004A31E4"/>
    <w:rsid w:val="004A334B"/>
    <w:rsid w:val="004A3F69"/>
    <w:rsid w:val="004A401F"/>
    <w:rsid w:val="004A512F"/>
    <w:rsid w:val="004A538E"/>
    <w:rsid w:val="004A546D"/>
    <w:rsid w:val="004A5B04"/>
    <w:rsid w:val="004A60F9"/>
    <w:rsid w:val="004A63BB"/>
    <w:rsid w:val="004A66B9"/>
    <w:rsid w:val="004A7619"/>
    <w:rsid w:val="004A7B17"/>
    <w:rsid w:val="004B00CA"/>
    <w:rsid w:val="004B0181"/>
    <w:rsid w:val="004B06CB"/>
    <w:rsid w:val="004B0B5A"/>
    <w:rsid w:val="004B13FF"/>
    <w:rsid w:val="004B2112"/>
    <w:rsid w:val="004B22AF"/>
    <w:rsid w:val="004B2B47"/>
    <w:rsid w:val="004B2CAE"/>
    <w:rsid w:val="004B3045"/>
    <w:rsid w:val="004B3D31"/>
    <w:rsid w:val="004B47BB"/>
    <w:rsid w:val="004B533C"/>
    <w:rsid w:val="004B5804"/>
    <w:rsid w:val="004B58DC"/>
    <w:rsid w:val="004B5AB0"/>
    <w:rsid w:val="004B5BDA"/>
    <w:rsid w:val="004B61CD"/>
    <w:rsid w:val="004B62F9"/>
    <w:rsid w:val="004B7260"/>
    <w:rsid w:val="004B76A1"/>
    <w:rsid w:val="004B77CA"/>
    <w:rsid w:val="004B7A44"/>
    <w:rsid w:val="004C0027"/>
    <w:rsid w:val="004C078D"/>
    <w:rsid w:val="004C112D"/>
    <w:rsid w:val="004C1586"/>
    <w:rsid w:val="004C1756"/>
    <w:rsid w:val="004C185D"/>
    <w:rsid w:val="004C1F64"/>
    <w:rsid w:val="004C2C39"/>
    <w:rsid w:val="004C2CD4"/>
    <w:rsid w:val="004C3368"/>
    <w:rsid w:val="004C3472"/>
    <w:rsid w:val="004C363D"/>
    <w:rsid w:val="004C363E"/>
    <w:rsid w:val="004C41DB"/>
    <w:rsid w:val="004C475D"/>
    <w:rsid w:val="004C495A"/>
    <w:rsid w:val="004C58B5"/>
    <w:rsid w:val="004C68E5"/>
    <w:rsid w:val="004C6928"/>
    <w:rsid w:val="004C6EBE"/>
    <w:rsid w:val="004C6F46"/>
    <w:rsid w:val="004C6F6E"/>
    <w:rsid w:val="004C72A9"/>
    <w:rsid w:val="004C7BAC"/>
    <w:rsid w:val="004D05B3"/>
    <w:rsid w:val="004D1760"/>
    <w:rsid w:val="004D2076"/>
    <w:rsid w:val="004D250F"/>
    <w:rsid w:val="004D27E7"/>
    <w:rsid w:val="004D2AB8"/>
    <w:rsid w:val="004D321F"/>
    <w:rsid w:val="004D3BB1"/>
    <w:rsid w:val="004D4E0E"/>
    <w:rsid w:val="004D5A84"/>
    <w:rsid w:val="004D6531"/>
    <w:rsid w:val="004D6608"/>
    <w:rsid w:val="004D76FA"/>
    <w:rsid w:val="004D7CCF"/>
    <w:rsid w:val="004E18F1"/>
    <w:rsid w:val="004E19CD"/>
    <w:rsid w:val="004E1AF4"/>
    <w:rsid w:val="004E1C1C"/>
    <w:rsid w:val="004E2058"/>
    <w:rsid w:val="004E2730"/>
    <w:rsid w:val="004E2AAF"/>
    <w:rsid w:val="004E3214"/>
    <w:rsid w:val="004E3ACB"/>
    <w:rsid w:val="004E42A7"/>
    <w:rsid w:val="004E496B"/>
    <w:rsid w:val="004E4D3C"/>
    <w:rsid w:val="004E5088"/>
    <w:rsid w:val="004E5F1F"/>
    <w:rsid w:val="004E6E36"/>
    <w:rsid w:val="004E6E6D"/>
    <w:rsid w:val="004F0389"/>
    <w:rsid w:val="004F101A"/>
    <w:rsid w:val="004F10FE"/>
    <w:rsid w:val="004F1BDF"/>
    <w:rsid w:val="004F205D"/>
    <w:rsid w:val="004F2374"/>
    <w:rsid w:val="004F301D"/>
    <w:rsid w:val="004F36BA"/>
    <w:rsid w:val="004F3877"/>
    <w:rsid w:val="004F3B42"/>
    <w:rsid w:val="004F45CC"/>
    <w:rsid w:val="004F48CB"/>
    <w:rsid w:val="004F4EC2"/>
    <w:rsid w:val="004F5D5D"/>
    <w:rsid w:val="004F61C2"/>
    <w:rsid w:val="004F64B9"/>
    <w:rsid w:val="0050123A"/>
    <w:rsid w:val="005016BE"/>
    <w:rsid w:val="0050222A"/>
    <w:rsid w:val="00502366"/>
    <w:rsid w:val="00502FE1"/>
    <w:rsid w:val="00503197"/>
    <w:rsid w:val="00504123"/>
    <w:rsid w:val="005043B3"/>
    <w:rsid w:val="00504973"/>
    <w:rsid w:val="00504DB2"/>
    <w:rsid w:val="005053F1"/>
    <w:rsid w:val="00505CAE"/>
    <w:rsid w:val="005063D8"/>
    <w:rsid w:val="00506AF0"/>
    <w:rsid w:val="005102C1"/>
    <w:rsid w:val="005104D0"/>
    <w:rsid w:val="005106F8"/>
    <w:rsid w:val="005108BB"/>
    <w:rsid w:val="00511073"/>
    <w:rsid w:val="005118FA"/>
    <w:rsid w:val="00511F35"/>
    <w:rsid w:val="0051204B"/>
    <w:rsid w:val="005128F0"/>
    <w:rsid w:val="00512CA9"/>
    <w:rsid w:val="0051312E"/>
    <w:rsid w:val="00513297"/>
    <w:rsid w:val="00513FA7"/>
    <w:rsid w:val="00514075"/>
    <w:rsid w:val="00514437"/>
    <w:rsid w:val="00514463"/>
    <w:rsid w:val="00514608"/>
    <w:rsid w:val="00514BEB"/>
    <w:rsid w:val="00514D8C"/>
    <w:rsid w:val="005150F7"/>
    <w:rsid w:val="00515BC0"/>
    <w:rsid w:val="00515EEF"/>
    <w:rsid w:val="00516AED"/>
    <w:rsid w:val="00516B4F"/>
    <w:rsid w:val="00516D5E"/>
    <w:rsid w:val="0051746F"/>
    <w:rsid w:val="00517848"/>
    <w:rsid w:val="00517C06"/>
    <w:rsid w:val="00520220"/>
    <w:rsid w:val="00520566"/>
    <w:rsid w:val="00520A97"/>
    <w:rsid w:val="00520D50"/>
    <w:rsid w:val="0052189C"/>
    <w:rsid w:val="00521989"/>
    <w:rsid w:val="00521A3C"/>
    <w:rsid w:val="00521EEB"/>
    <w:rsid w:val="00521FFF"/>
    <w:rsid w:val="005226A3"/>
    <w:rsid w:val="00522E06"/>
    <w:rsid w:val="00523043"/>
    <w:rsid w:val="00523488"/>
    <w:rsid w:val="00523BC4"/>
    <w:rsid w:val="00524550"/>
    <w:rsid w:val="005246CB"/>
    <w:rsid w:val="00524A57"/>
    <w:rsid w:val="00524AB1"/>
    <w:rsid w:val="00524B1C"/>
    <w:rsid w:val="00524E98"/>
    <w:rsid w:val="00525028"/>
    <w:rsid w:val="005252E9"/>
    <w:rsid w:val="00525489"/>
    <w:rsid w:val="0052563F"/>
    <w:rsid w:val="005261CB"/>
    <w:rsid w:val="0052680D"/>
    <w:rsid w:val="00527325"/>
    <w:rsid w:val="0052755E"/>
    <w:rsid w:val="005277B3"/>
    <w:rsid w:val="00527F97"/>
    <w:rsid w:val="005302E4"/>
    <w:rsid w:val="00530583"/>
    <w:rsid w:val="00530A7E"/>
    <w:rsid w:val="00531034"/>
    <w:rsid w:val="005310E2"/>
    <w:rsid w:val="005315B1"/>
    <w:rsid w:val="0053182B"/>
    <w:rsid w:val="00532544"/>
    <w:rsid w:val="0053274F"/>
    <w:rsid w:val="00533349"/>
    <w:rsid w:val="005339CA"/>
    <w:rsid w:val="00534313"/>
    <w:rsid w:val="00534492"/>
    <w:rsid w:val="005344EF"/>
    <w:rsid w:val="005351E9"/>
    <w:rsid w:val="005358C5"/>
    <w:rsid w:val="00535D08"/>
    <w:rsid w:val="00535DD7"/>
    <w:rsid w:val="00535E6B"/>
    <w:rsid w:val="00535F3F"/>
    <w:rsid w:val="00536074"/>
    <w:rsid w:val="00536776"/>
    <w:rsid w:val="00536BCA"/>
    <w:rsid w:val="005379DC"/>
    <w:rsid w:val="00540233"/>
    <w:rsid w:val="0054043C"/>
    <w:rsid w:val="005405A2"/>
    <w:rsid w:val="005407F5"/>
    <w:rsid w:val="00540E21"/>
    <w:rsid w:val="00541450"/>
    <w:rsid w:val="0054168A"/>
    <w:rsid w:val="00541AA9"/>
    <w:rsid w:val="00542485"/>
    <w:rsid w:val="00542F92"/>
    <w:rsid w:val="0054318C"/>
    <w:rsid w:val="0054343B"/>
    <w:rsid w:val="00543746"/>
    <w:rsid w:val="00543786"/>
    <w:rsid w:val="00543884"/>
    <w:rsid w:val="00544080"/>
    <w:rsid w:val="00544100"/>
    <w:rsid w:val="005442F2"/>
    <w:rsid w:val="005443DF"/>
    <w:rsid w:val="00544A60"/>
    <w:rsid w:val="00544DD9"/>
    <w:rsid w:val="0054536A"/>
    <w:rsid w:val="0054562B"/>
    <w:rsid w:val="00545AAE"/>
    <w:rsid w:val="00545AD2"/>
    <w:rsid w:val="00545CBE"/>
    <w:rsid w:val="00545DFE"/>
    <w:rsid w:val="00545F41"/>
    <w:rsid w:val="005462B8"/>
    <w:rsid w:val="005466DF"/>
    <w:rsid w:val="005467F8"/>
    <w:rsid w:val="00546D1D"/>
    <w:rsid w:val="00546F34"/>
    <w:rsid w:val="00547932"/>
    <w:rsid w:val="00550179"/>
    <w:rsid w:val="00550414"/>
    <w:rsid w:val="00550729"/>
    <w:rsid w:val="005516D9"/>
    <w:rsid w:val="00551AC8"/>
    <w:rsid w:val="0055299D"/>
    <w:rsid w:val="00552BC6"/>
    <w:rsid w:val="00552DD7"/>
    <w:rsid w:val="00553307"/>
    <w:rsid w:val="00553495"/>
    <w:rsid w:val="005539D8"/>
    <w:rsid w:val="00554342"/>
    <w:rsid w:val="005543AC"/>
    <w:rsid w:val="00554CDA"/>
    <w:rsid w:val="00555A12"/>
    <w:rsid w:val="00555AF9"/>
    <w:rsid w:val="005560AF"/>
    <w:rsid w:val="00556BA2"/>
    <w:rsid w:val="0055706A"/>
    <w:rsid w:val="00557210"/>
    <w:rsid w:val="0055736F"/>
    <w:rsid w:val="00557D26"/>
    <w:rsid w:val="00557DDC"/>
    <w:rsid w:val="00557FB4"/>
    <w:rsid w:val="005606C8"/>
    <w:rsid w:val="00560E70"/>
    <w:rsid w:val="00560FDE"/>
    <w:rsid w:val="00561015"/>
    <w:rsid w:val="00561EC0"/>
    <w:rsid w:val="005621E2"/>
    <w:rsid w:val="0056242D"/>
    <w:rsid w:val="0056253B"/>
    <w:rsid w:val="00562DBC"/>
    <w:rsid w:val="00563BCB"/>
    <w:rsid w:val="00563CB0"/>
    <w:rsid w:val="00564BE4"/>
    <w:rsid w:val="00564C43"/>
    <w:rsid w:val="00564D25"/>
    <w:rsid w:val="00564F6F"/>
    <w:rsid w:val="0056502C"/>
    <w:rsid w:val="00565B4E"/>
    <w:rsid w:val="00566353"/>
    <w:rsid w:val="00566501"/>
    <w:rsid w:val="00566573"/>
    <w:rsid w:val="00566A03"/>
    <w:rsid w:val="00566B3D"/>
    <w:rsid w:val="00567047"/>
    <w:rsid w:val="00567108"/>
    <w:rsid w:val="005671AE"/>
    <w:rsid w:val="00567230"/>
    <w:rsid w:val="00567296"/>
    <w:rsid w:val="00567D45"/>
    <w:rsid w:val="005700ED"/>
    <w:rsid w:val="005710A3"/>
    <w:rsid w:val="00571F33"/>
    <w:rsid w:val="00572051"/>
    <w:rsid w:val="00572352"/>
    <w:rsid w:val="005725CD"/>
    <w:rsid w:val="00573369"/>
    <w:rsid w:val="0057362B"/>
    <w:rsid w:val="00573646"/>
    <w:rsid w:val="00574327"/>
    <w:rsid w:val="0057452B"/>
    <w:rsid w:val="0057492B"/>
    <w:rsid w:val="00574C56"/>
    <w:rsid w:val="00575DE7"/>
    <w:rsid w:val="00575F48"/>
    <w:rsid w:val="0057657C"/>
    <w:rsid w:val="00576E9E"/>
    <w:rsid w:val="005774AB"/>
    <w:rsid w:val="0057783E"/>
    <w:rsid w:val="00577AE4"/>
    <w:rsid w:val="00577AE6"/>
    <w:rsid w:val="00581767"/>
    <w:rsid w:val="005818EC"/>
    <w:rsid w:val="00581993"/>
    <w:rsid w:val="00581C93"/>
    <w:rsid w:val="005821AE"/>
    <w:rsid w:val="005829E3"/>
    <w:rsid w:val="00582E01"/>
    <w:rsid w:val="00582E64"/>
    <w:rsid w:val="005830AE"/>
    <w:rsid w:val="005833B2"/>
    <w:rsid w:val="0058375C"/>
    <w:rsid w:val="00583ECC"/>
    <w:rsid w:val="00584051"/>
    <w:rsid w:val="005842E6"/>
    <w:rsid w:val="00584337"/>
    <w:rsid w:val="005843BB"/>
    <w:rsid w:val="005845DE"/>
    <w:rsid w:val="00585903"/>
    <w:rsid w:val="005863C3"/>
    <w:rsid w:val="00586FB2"/>
    <w:rsid w:val="005871A3"/>
    <w:rsid w:val="00587244"/>
    <w:rsid w:val="00587B6C"/>
    <w:rsid w:val="00587B99"/>
    <w:rsid w:val="00590901"/>
    <w:rsid w:val="00590B1E"/>
    <w:rsid w:val="00590F40"/>
    <w:rsid w:val="00591877"/>
    <w:rsid w:val="00591B97"/>
    <w:rsid w:val="00591C41"/>
    <w:rsid w:val="00591E95"/>
    <w:rsid w:val="005922BC"/>
    <w:rsid w:val="005924CC"/>
    <w:rsid w:val="00592758"/>
    <w:rsid w:val="005927A6"/>
    <w:rsid w:val="00592DDA"/>
    <w:rsid w:val="0059359F"/>
    <w:rsid w:val="005936BD"/>
    <w:rsid w:val="00593BEA"/>
    <w:rsid w:val="00594721"/>
    <w:rsid w:val="00594B40"/>
    <w:rsid w:val="00595385"/>
    <w:rsid w:val="005954ED"/>
    <w:rsid w:val="00595DB1"/>
    <w:rsid w:val="00595F6A"/>
    <w:rsid w:val="005966FD"/>
    <w:rsid w:val="00596AB1"/>
    <w:rsid w:val="00596BF4"/>
    <w:rsid w:val="00596DC2"/>
    <w:rsid w:val="00597928"/>
    <w:rsid w:val="00597C54"/>
    <w:rsid w:val="005A01FF"/>
    <w:rsid w:val="005A04D4"/>
    <w:rsid w:val="005A0571"/>
    <w:rsid w:val="005A0B87"/>
    <w:rsid w:val="005A13FF"/>
    <w:rsid w:val="005A1DD3"/>
    <w:rsid w:val="005A296E"/>
    <w:rsid w:val="005A2A4A"/>
    <w:rsid w:val="005A2E16"/>
    <w:rsid w:val="005A2FE2"/>
    <w:rsid w:val="005A321A"/>
    <w:rsid w:val="005A33C7"/>
    <w:rsid w:val="005A384B"/>
    <w:rsid w:val="005A41CA"/>
    <w:rsid w:val="005A4620"/>
    <w:rsid w:val="005A470A"/>
    <w:rsid w:val="005A4B02"/>
    <w:rsid w:val="005A4D8F"/>
    <w:rsid w:val="005A5654"/>
    <w:rsid w:val="005A589E"/>
    <w:rsid w:val="005A5AFE"/>
    <w:rsid w:val="005A5DF4"/>
    <w:rsid w:val="005A68A2"/>
    <w:rsid w:val="005A68B4"/>
    <w:rsid w:val="005A6DF0"/>
    <w:rsid w:val="005A75E5"/>
    <w:rsid w:val="005A79AC"/>
    <w:rsid w:val="005B00AC"/>
    <w:rsid w:val="005B0229"/>
    <w:rsid w:val="005B1485"/>
    <w:rsid w:val="005B18A2"/>
    <w:rsid w:val="005B1BD0"/>
    <w:rsid w:val="005B1DB8"/>
    <w:rsid w:val="005B277A"/>
    <w:rsid w:val="005B2949"/>
    <w:rsid w:val="005B2A1B"/>
    <w:rsid w:val="005B3C00"/>
    <w:rsid w:val="005B3C75"/>
    <w:rsid w:val="005B3D05"/>
    <w:rsid w:val="005B3FC0"/>
    <w:rsid w:val="005B401C"/>
    <w:rsid w:val="005B468F"/>
    <w:rsid w:val="005B4E05"/>
    <w:rsid w:val="005B5013"/>
    <w:rsid w:val="005B57AC"/>
    <w:rsid w:val="005B5E40"/>
    <w:rsid w:val="005B5F91"/>
    <w:rsid w:val="005B6FF4"/>
    <w:rsid w:val="005B78AF"/>
    <w:rsid w:val="005B7BF0"/>
    <w:rsid w:val="005C00E6"/>
    <w:rsid w:val="005C045B"/>
    <w:rsid w:val="005C0616"/>
    <w:rsid w:val="005C0EF7"/>
    <w:rsid w:val="005C104D"/>
    <w:rsid w:val="005C1595"/>
    <w:rsid w:val="005C1955"/>
    <w:rsid w:val="005C19F4"/>
    <w:rsid w:val="005C231C"/>
    <w:rsid w:val="005C2BDD"/>
    <w:rsid w:val="005C37C5"/>
    <w:rsid w:val="005C3985"/>
    <w:rsid w:val="005C465E"/>
    <w:rsid w:val="005C4D1A"/>
    <w:rsid w:val="005C586B"/>
    <w:rsid w:val="005C5B0D"/>
    <w:rsid w:val="005C5F27"/>
    <w:rsid w:val="005C6CA9"/>
    <w:rsid w:val="005C70F8"/>
    <w:rsid w:val="005C7DDE"/>
    <w:rsid w:val="005D00DC"/>
    <w:rsid w:val="005D0AE3"/>
    <w:rsid w:val="005D0F07"/>
    <w:rsid w:val="005D106C"/>
    <w:rsid w:val="005D1219"/>
    <w:rsid w:val="005D2137"/>
    <w:rsid w:val="005D2546"/>
    <w:rsid w:val="005D2631"/>
    <w:rsid w:val="005D26BE"/>
    <w:rsid w:val="005D280B"/>
    <w:rsid w:val="005D2946"/>
    <w:rsid w:val="005D32AF"/>
    <w:rsid w:val="005D3622"/>
    <w:rsid w:val="005D3FA2"/>
    <w:rsid w:val="005D4BC3"/>
    <w:rsid w:val="005D4E06"/>
    <w:rsid w:val="005D4E81"/>
    <w:rsid w:val="005D4EFE"/>
    <w:rsid w:val="005D5210"/>
    <w:rsid w:val="005D563D"/>
    <w:rsid w:val="005D5AC0"/>
    <w:rsid w:val="005D6433"/>
    <w:rsid w:val="005D6910"/>
    <w:rsid w:val="005D69C4"/>
    <w:rsid w:val="005D6E22"/>
    <w:rsid w:val="005D74C2"/>
    <w:rsid w:val="005D75F9"/>
    <w:rsid w:val="005E0429"/>
    <w:rsid w:val="005E04F0"/>
    <w:rsid w:val="005E06C3"/>
    <w:rsid w:val="005E1E38"/>
    <w:rsid w:val="005E2118"/>
    <w:rsid w:val="005E218C"/>
    <w:rsid w:val="005E23AB"/>
    <w:rsid w:val="005E23BC"/>
    <w:rsid w:val="005E276F"/>
    <w:rsid w:val="005E2A09"/>
    <w:rsid w:val="005E2CAF"/>
    <w:rsid w:val="005E2DDE"/>
    <w:rsid w:val="005E4427"/>
    <w:rsid w:val="005E4814"/>
    <w:rsid w:val="005E49B8"/>
    <w:rsid w:val="005E4C34"/>
    <w:rsid w:val="005E4C4E"/>
    <w:rsid w:val="005E5ACA"/>
    <w:rsid w:val="005E5F08"/>
    <w:rsid w:val="005E61C1"/>
    <w:rsid w:val="005E638F"/>
    <w:rsid w:val="005E6878"/>
    <w:rsid w:val="005E6FBB"/>
    <w:rsid w:val="005E7445"/>
    <w:rsid w:val="005E7767"/>
    <w:rsid w:val="005F004F"/>
    <w:rsid w:val="005F0344"/>
    <w:rsid w:val="005F0F68"/>
    <w:rsid w:val="005F10C4"/>
    <w:rsid w:val="005F1366"/>
    <w:rsid w:val="005F1795"/>
    <w:rsid w:val="005F20D1"/>
    <w:rsid w:val="005F2352"/>
    <w:rsid w:val="005F244B"/>
    <w:rsid w:val="005F3356"/>
    <w:rsid w:val="005F3A3E"/>
    <w:rsid w:val="005F4297"/>
    <w:rsid w:val="005F5C2A"/>
    <w:rsid w:val="005F63B8"/>
    <w:rsid w:val="005F693B"/>
    <w:rsid w:val="005F7B4D"/>
    <w:rsid w:val="005F7F38"/>
    <w:rsid w:val="0060023E"/>
    <w:rsid w:val="0060029B"/>
    <w:rsid w:val="00600C5F"/>
    <w:rsid w:val="00600F62"/>
    <w:rsid w:val="006010CE"/>
    <w:rsid w:val="00601476"/>
    <w:rsid w:val="00601EE9"/>
    <w:rsid w:val="00602578"/>
    <w:rsid w:val="00602617"/>
    <w:rsid w:val="006029D0"/>
    <w:rsid w:val="0060359C"/>
    <w:rsid w:val="00603B08"/>
    <w:rsid w:val="006042DF"/>
    <w:rsid w:val="00604376"/>
    <w:rsid w:val="00604705"/>
    <w:rsid w:val="006048AF"/>
    <w:rsid w:val="00604DA1"/>
    <w:rsid w:val="0060584A"/>
    <w:rsid w:val="0060601B"/>
    <w:rsid w:val="00606506"/>
    <w:rsid w:val="006069A4"/>
    <w:rsid w:val="00607658"/>
    <w:rsid w:val="0060781C"/>
    <w:rsid w:val="00607F5C"/>
    <w:rsid w:val="0061042F"/>
    <w:rsid w:val="006113DC"/>
    <w:rsid w:val="00611548"/>
    <w:rsid w:val="00611B04"/>
    <w:rsid w:val="00611DB9"/>
    <w:rsid w:val="006120C4"/>
    <w:rsid w:val="0061244A"/>
    <w:rsid w:val="0061244D"/>
    <w:rsid w:val="006136F6"/>
    <w:rsid w:val="00613EE8"/>
    <w:rsid w:val="00613F21"/>
    <w:rsid w:val="006141DD"/>
    <w:rsid w:val="006145F0"/>
    <w:rsid w:val="00614A34"/>
    <w:rsid w:val="00614C0D"/>
    <w:rsid w:val="00614C50"/>
    <w:rsid w:val="00614C9F"/>
    <w:rsid w:val="00614EE7"/>
    <w:rsid w:val="00615522"/>
    <w:rsid w:val="00615C0C"/>
    <w:rsid w:val="00615FFE"/>
    <w:rsid w:val="006160E3"/>
    <w:rsid w:val="00616C27"/>
    <w:rsid w:val="00617026"/>
    <w:rsid w:val="006170B2"/>
    <w:rsid w:val="00617AA3"/>
    <w:rsid w:val="006209B3"/>
    <w:rsid w:val="00620B41"/>
    <w:rsid w:val="00620C6B"/>
    <w:rsid w:val="00620E8F"/>
    <w:rsid w:val="006213FC"/>
    <w:rsid w:val="00622A6A"/>
    <w:rsid w:val="00622B26"/>
    <w:rsid w:val="00623D51"/>
    <w:rsid w:val="00624A73"/>
    <w:rsid w:val="00625449"/>
    <w:rsid w:val="006256EA"/>
    <w:rsid w:val="00625B71"/>
    <w:rsid w:val="00625C00"/>
    <w:rsid w:val="00625CED"/>
    <w:rsid w:val="0062678E"/>
    <w:rsid w:val="006268F4"/>
    <w:rsid w:val="006269B3"/>
    <w:rsid w:val="006277AF"/>
    <w:rsid w:val="006279F1"/>
    <w:rsid w:val="00630543"/>
    <w:rsid w:val="0063077C"/>
    <w:rsid w:val="0063088E"/>
    <w:rsid w:val="00630B94"/>
    <w:rsid w:val="0063108F"/>
    <w:rsid w:val="0063129B"/>
    <w:rsid w:val="0063178B"/>
    <w:rsid w:val="00631880"/>
    <w:rsid w:val="00631A02"/>
    <w:rsid w:val="00631A1D"/>
    <w:rsid w:val="00631A1F"/>
    <w:rsid w:val="00631CA6"/>
    <w:rsid w:val="00631E31"/>
    <w:rsid w:val="0063202C"/>
    <w:rsid w:val="0063233F"/>
    <w:rsid w:val="00632378"/>
    <w:rsid w:val="00632E79"/>
    <w:rsid w:val="006339CA"/>
    <w:rsid w:val="00633B06"/>
    <w:rsid w:val="00634906"/>
    <w:rsid w:val="00634BE0"/>
    <w:rsid w:val="00634E3C"/>
    <w:rsid w:val="006357E2"/>
    <w:rsid w:val="006359B3"/>
    <w:rsid w:val="00635B29"/>
    <w:rsid w:val="00635BE2"/>
    <w:rsid w:val="00635D6A"/>
    <w:rsid w:val="0063715A"/>
    <w:rsid w:val="00637BDB"/>
    <w:rsid w:val="006404B9"/>
    <w:rsid w:val="00640B54"/>
    <w:rsid w:val="00640F34"/>
    <w:rsid w:val="006412C0"/>
    <w:rsid w:val="00643A03"/>
    <w:rsid w:val="00643CB0"/>
    <w:rsid w:val="0064413C"/>
    <w:rsid w:val="00644FC3"/>
    <w:rsid w:val="00645E84"/>
    <w:rsid w:val="006468F5"/>
    <w:rsid w:val="00646C2F"/>
    <w:rsid w:val="006473D7"/>
    <w:rsid w:val="00647778"/>
    <w:rsid w:val="00647B58"/>
    <w:rsid w:val="006504BA"/>
    <w:rsid w:val="0065067D"/>
    <w:rsid w:val="00650A25"/>
    <w:rsid w:val="00651A6C"/>
    <w:rsid w:val="00651CA4"/>
    <w:rsid w:val="00652899"/>
    <w:rsid w:val="006529D8"/>
    <w:rsid w:val="00652F99"/>
    <w:rsid w:val="006532A7"/>
    <w:rsid w:val="00653387"/>
    <w:rsid w:val="0065384A"/>
    <w:rsid w:val="0065496F"/>
    <w:rsid w:val="006556AC"/>
    <w:rsid w:val="00656787"/>
    <w:rsid w:val="006568E3"/>
    <w:rsid w:val="00656CD2"/>
    <w:rsid w:val="00656DAC"/>
    <w:rsid w:val="00657027"/>
    <w:rsid w:val="006576DB"/>
    <w:rsid w:val="006604AF"/>
    <w:rsid w:val="006604CE"/>
    <w:rsid w:val="00660516"/>
    <w:rsid w:val="006605BE"/>
    <w:rsid w:val="006605D4"/>
    <w:rsid w:val="006607FC"/>
    <w:rsid w:val="006612AA"/>
    <w:rsid w:val="00662D40"/>
    <w:rsid w:val="00662F21"/>
    <w:rsid w:val="0066315F"/>
    <w:rsid w:val="00664318"/>
    <w:rsid w:val="006643C3"/>
    <w:rsid w:val="0066459E"/>
    <w:rsid w:val="00664809"/>
    <w:rsid w:val="0066488D"/>
    <w:rsid w:val="006649CA"/>
    <w:rsid w:val="00665921"/>
    <w:rsid w:val="00665B83"/>
    <w:rsid w:val="0066600E"/>
    <w:rsid w:val="006662E0"/>
    <w:rsid w:val="00666787"/>
    <w:rsid w:val="00667482"/>
    <w:rsid w:val="00670F4E"/>
    <w:rsid w:val="006718EF"/>
    <w:rsid w:val="00671F03"/>
    <w:rsid w:val="00672011"/>
    <w:rsid w:val="006726C3"/>
    <w:rsid w:val="00672FD9"/>
    <w:rsid w:val="00674080"/>
    <w:rsid w:val="00674757"/>
    <w:rsid w:val="006748C7"/>
    <w:rsid w:val="0067531D"/>
    <w:rsid w:val="00675410"/>
    <w:rsid w:val="00675434"/>
    <w:rsid w:val="00675673"/>
    <w:rsid w:val="00676EDB"/>
    <w:rsid w:val="0067788C"/>
    <w:rsid w:val="006803DB"/>
    <w:rsid w:val="006806E7"/>
    <w:rsid w:val="00680722"/>
    <w:rsid w:val="006807BC"/>
    <w:rsid w:val="00680D33"/>
    <w:rsid w:val="0068141F"/>
    <w:rsid w:val="0068161B"/>
    <w:rsid w:val="00681990"/>
    <w:rsid w:val="00681AA0"/>
    <w:rsid w:val="006822EA"/>
    <w:rsid w:val="00682820"/>
    <w:rsid w:val="00682C50"/>
    <w:rsid w:val="00682E8E"/>
    <w:rsid w:val="00683970"/>
    <w:rsid w:val="00683ECE"/>
    <w:rsid w:val="00684516"/>
    <w:rsid w:val="00684ACE"/>
    <w:rsid w:val="00685361"/>
    <w:rsid w:val="00685A89"/>
    <w:rsid w:val="00685CE3"/>
    <w:rsid w:val="00685E08"/>
    <w:rsid w:val="0068617D"/>
    <w:rsid w:val="00686240"/>
    <w:rsid w:val="0068638A"/>
    <w:rsid w:val="00686961"/>
    <w:rsid w:val="006871FB"/>
    <w:rsid w:val="00687AC5"/>
    <w:rsid w:val="00690675"/>
    <w:rsid w:val="00690979"/>
    <w:rsid w:val="00690ADA"/>
    <w:rsid w:val="00690FF3"/>
    <w:rsid w:val="006917AE"/>
    <w:rsid w:val="006919A3"/>
    <w:rsid w:val="00692C0D"/>
    <w:rsid w:val="00692EAA"/>
    <w:rsid w:val="00693721"/>
    <w:rsid w:val="00693895"/>
    <w:rsid w:val="006943D3"/>
    <w:rsid w:val="0069508E"/>
    <w:rsid w:val="00695150"/>
    <w:rsid w:val="00695387"/>
    <w:rsid w:val="00696980"/>
    <w:rsid w:val="00696CB0"/>
    <w:rsid w:val="00696D85"/>
    <w:rsid w:val="00697165"/>
    <w:rsid w:val="00697D46"/>
    <w:rsid w:val="00697EFE"/>
    <w:rsid w:val="006A01A2"/>
    <w:rsid w:val="006A050C"/>
    <w:rsid w:val="006A07E1"/>
    <w:rsid w:val="006A098C"/>
    <w:rsid w:val="006A1130"/>
    <w:rsid w:val="006A1B6E"/>
    <w:rsid w:val="006A1E10"/>
    <w:rsid w:val="006A2C59"/>
    <w:rsid w:val="006A3414"/>
    <w:rsid w:val="006A34E2"/>
    <w:rsid w:val="006A3586"/>
    <w:rsid w:val="006A3763"/>
    <w:rsid w:val="006A3C07"/>
    <w:rsid w:val="006A3CBC"/>
    <w:rsid w:val="006A3DAF"/>
    <w:rsid w:val="006A3DBB"/>
    <w:rsid w:val="006A463E"/>
    <w:rsid w:val="006A4C2D"/>
    <w:rsid w:val="006A5289"/>
    <w:rsid w:val="006A5654"/>
    <w:rsid w:val="006A5895"/>
    <w:rsid w:val="006A6966"/>
    <w:rsid w:val="006A6BFE"/>
    <w:rsid w:val="006A6C6F"/>
    <w:rsid w:val="006A6F80"/>
    <w:rsid w:val="006A7894"/>
    <w:rsid w:val="006B0750"/>
    <w:rsid w:val="006B09FC"/>
    <w:rsid w:val="006B195B"/>
    <w:rsid w:val="006B1A4D"/>
    <w:rsid w:val="006B1C8A"/>
    <w:rsid w:val="006B1E8D"/>
    <w:rsid w:val="006B1F9F"/>
    <w:rsid w:val="006B1FC9"/>
    <w:rsid w:val="006B216B"/>
    <w:rsid w:val="006B275C"/>
    <w:rsid w:val="006B3873"/>
    <w:rsid w:val="006B3F65"/>
    <w:rsid w:val="006B410B"/>
    <w:rsid w:val="006B41C1"/>
    <w:rsid w:val="006B550A"/>
    <w:rsid w:val="006B5602"/>
    <w:rsid w:val="006B622E"/>
    <w:rsid w:val="006B6BF5"/>
    <w:rsid w:val="006B6C67"/>
    <w:rsid w:val="006B7831"/>
    <w:rsid w:val="006B7A53"/>
    <w:rsid w:val="006C07F7"/>
    <w:rsid w:val="006C0912"/>
    <w:rsid w:val="006C1084"/>
    <w:rsid w:val="006C155F"/>
    <w:rsid w:val="006C1885"/>
    <w:rsid w:val="006C1A1C"/>
    <w:rsid w:val="006C1FFA"/>
    <w:rsid w:val="006C20D5"/>
    <w:rsid w:val="006C20F7"/>
    <w:rsid w:val="006C2566"/>
    <w:rsid w:val="006C2B84"/>
    <w:rsid w:val="006C31BB"/>
    <w:rsid w:val="006C3459"/>
    <w:rsid w:val="006C4469"/>
    <w:rsid w:val="006C4B3F"/>
    <w:rsid w:val="006C50E4"/>
    <w:rsid w:val="006C514B"/>
    <w:rsid w:val="006C572F"/>
    <w:rsid w:val="006C58F9"/>
    <w:rsid w:val="006C5935"/>
    <w:rsid w:val="006C60B7"/>
    <w:rsid w:val="006C67FE"/>
    <w:rsid w:val="006C7378"/>
    <w:rsid w:val="006C7770"/>
    <w:rsid w:val="006C790A"/>
    <w:rsid w:val="006C7EB6"/>
    <w:rsid w:val="006C7F67"/>
    <w:rsid w:val="006D059D"/>
    <w:rsid w:val="006D0BD2"/>
    <w:rsid w:val="006D0F87"/>
    <w:rsid w:val="006D10C9"/>
    <w:rsid w:val="006D1E86"/>
    <w:rsid w:val="006D252C"/>
    <w:rsid w:val="006D287E"/>
    <w:rsid w:val="006D4B15"/>
    <w:rsid w:val="006D4D42"/>
    <w:rsid w:val="006D50CD"/>
    <w:rsid w:val="006D5506"/>
    <w:rsid w:val="006D577C"/>
    <w:rsid w:val="006D57F7"/>
    <w:rsid w:val="006D636F"/>
    <w:rsid w:val="006D6D37"/>
    <w:rsid w:val="006D7510"/>
    <w:rsid w:val="006D7C2C"/>
    <w:rsid w:val="006E0296"/>
    <w:rsid w:val="006E0742"/>
    <w:rsid w:val="006E0D5F"/>
    <w:rsid w:val="006E11A0"/>
    <w:rsid w:val="006E1573"/>
    <w:rsid w:val="006E1B68"/>
    <w:rsid w:val="006E1D8B"/>
    <w:rsid w:val="006E205D"/>
    <w:rsid w:val="006E228F"/>
    <w:rsid w:val="006E2569"/>
    <w:rsid w:val="006E25A5"/>
    <w:rsid w:val="006E2B86"/>
    <w:rsid w:val="006E3229"/>
    <w:rsid w:val="006E358D"/>
    <w:rsid w:val="006E3AB7"/>
    <w:rsid w:val="006E3D19"/>
    <w:rsid w:val="006E3DED"/>
    <w:rsid w:val="006E4320"/>
    <w:rsid w:val="006E4B6A"/>
    <w:rsid w:val="006E503D"/>
    <w:rsid w:val="006E54C6"/>
    <w:rsid w:val="006E5C57"/>
    <w:rsid w:val="006E5CBC"/>
    <w:rsid w:val="006E6AE7"/>
    <w:rsid w:val="006E6C75"/>
    <w:rsid w:val="006E6EDC"/>
    <w:rsid w:val="006E7169"/>
    <w:rsid w:val="006E74F7"/>
    <w:rsid w:val="006E7855"/>
    <w:rsid w:val="006E7F63"/>
    <w:rsid w:val="006F01ED"/>
    <w:rsid w:val="006F02C0"/>
    <w:rsid w:val="006F05AD"/>
    <w:rsid w:val="006F0677"/>
    <w:rsid w:val="006F06FE"/>
    <w:rsid w:val="006F3B33"/>
    <w:rsid w:val="006F3EDD"/>
    <w:rsid w:val="006F3FDA"/>
    <w:rsid w:val="006F403C"/>
    <w:rsid w:val="006F4999"/>
    <w:rsid w:val="006F4C08"/>
    <w:rsid w:val="006F5370"/>
    <w:rsid w:val="006F5A5A"/>
    <w:rsid w:val="006F5F89"/>
    <w:rsid w:val="006F782F"/>
    <w:rsid w:val="006F7C19"/>
    <w:rsid w:val="0070025E"/>
    <w:rsid w:val="007004FA"/>
    <w:rsid w:val="00700BF2"/>
    <w:rsid w:val="00700D06"/>
    <w:rsid w:val="00701255"/>
    <w:rsid w:val="00701D36"/>
    <w:rsid w:val="00701E4E"/>
    <w:rsid w:val="00701FEF"/>
    <w:rsid w:val="0070286D"/>
    <w:rsid w:val="007033FE"/>
    <w:rsid w:val="00703454"/>
    <w:rsid w:val="007036BC"/>
    <w:rsid w:val="00703948"/>
    <w:rsid w:val="00704170"/>
    <w:rsid w:val="00704802"/>
    <w:rsid w:val="0070502E"/>
    <w:rsid w:val="00705482"/>
    <w:rsid w:val="0070552F"/>
    <w:rsid w:val="0070557D"/>
    <w:rsid w:val="00705745"/>
    <w:rsid w:val="00705921"/>
    <w:rsid w:val="00706181"/>
    <w:rsid w:val="00706504"/>
    <w:rsid w:val="00706AB7"/>
    <w:rsid w:val="00706B38"/>
    <w:rsid w:val="00706E7E"/>
    <w:rsid w:val="007073A9"/>
    <w:rsid w:val="00707D0D"/>
    <w:rsid w:val="00710288"/>
    <w:rsid w:val="00710716"/>
    <w:rsid w:val="00711220"/>
    <w:rsid w:val="00711947"/>
    <w:rsid w:val="007121B2"/>
    <w:rsid w:val="007123CA"/>
    <w:rsid w:val="00712F12"/>
    <w:rsid w:val="007137AD"/>
    <w:rsid w:val="007138E6"/>
    <w:rsid w:val="007139D5"/>
    <w:rsid w:val="0071453F"/>
    <w:rsid w:val="007147AD"/>
    <w:rsid w:val="007148D2"/>
    <w:rsid w:val="00714F00"/>
    <w:rsid w:val="00715D68"/>
    <w:rsid w:val="00715EFF"/>
    <w:rsid w:val="0071625E"/>
    <w:rsid w:val="007166B6"/>
    <w:rsid w:val="007169C9"/>
    <w:rsid w:val="007171BA"/>
    <w:rsid w:val="0071736C"/>
    <w:rsid w:val="007203D3"/>
    <w:rsid w:val="007208FC"/>
    <w:rsid w:val="00721166"/>
    <w:rsid w:val="007218B6"/>
    <w:rsid w:val="00721C91"/>
    <w:rsid w:val="007220E8"/>
    <w:rsid w:val="00722170"/>
    <w:rsid w:val="007229F9"/>
    <w:rsid w:val="00722C76"/>
    <w:rsid w:val="0072303F"/>
    <w:rsid w:val="007233D1"/>
    <w:rsid w:val="007233EC"/>
    <w:rsid w:val="00723C77"/>
    <w:rsid w:val="00724479"/>
    <w:rsid w:val="0072462B"/>
    <w:rsid w:val="00724A79"/>
    <w:rsid w:val="00724F8F"/>
    <w:rsid w:val="007250E9"/>
    <w:rsid w:val="007264AE"/>
    <w:rsid w:val="007264CA"/>
    <w:rsid w:val="00726A16"/>
    <w:rsid w:val="00727516"/>
    <w:rsid w:val="00727603"/>
    <w:rsid w:val="00727AE9"/>
    <w:rsid w:val="00730241"/>
    <w:rsid w:val="00731166"/>
    <w:rsid w:val="007312DD"/>
    <w:rsid w:val="00731580"/>
    <w:rsid w:val="007317D3"/>
    <w:rsid w:val="00731D04"/>
    <w:rsid w:val="00731F77"/>
    <w:rsid w:val="00731FBA"/>
    <w:rsid w:val="007324DE"/>
    <w:rsid w:val="00732807"/>
    <w:rsid w:val="00733927"/>
    <w:rsid w:val="00733CF1"/>
    <w:rsid w:val="007341DB"/>
    <w:rsid w:val="00735289"/>
    <w:rsid w:val="00735CF7"/>
    <w:rsid w:val="00736420"/>
    <w:rsid w:val="007366C5"/>
    <w:rsid w:val="00736B49"/>
    <w:rsid w:val="007377E4"/>
    <w:rsid w:val="007378D1"/>
    <w:rsid w:val="00737D56"/>
    <w:rsid w:val="00737EBE"/>
    <w:rsid w:val="00740005"/>
    <w:rsid w:val="00740ABC"/>
    <w:rsid w:val="00740BBA"/>
    <w:rsid w:val="007417C3"/>
    <w:rsid w:val="0074293C"/>
    <w:rsid w:val="00742B0F"/>
    <w:rsid w:val="00742B61"/>
    <w:rsid w:val="00742DC2"/>
    <w:rsid w:val="00742DCD"/>
    <w:rsid w:val="0074363D"/>
    <w:rsid w:val="0074514A"/>
    <w:rsid w:val="00745198"/>
    <w:rsid w:val="00745458"/>
    <w:rsid w:val="00745856"/>
    <w:rsid w:val="00745B9D"/>
    <w:rsid w:val="007477E6"/>
    <w:rsid w:val="007505F6"/>
    <w:rsid w:val="00750A30"/>
    <w:rsid w:val="00750D68"/>
    <w:rsid w:val="00751EAF"/>
    <w:rsid w:val="00752B07"/>
    <w:rsid w:val="007530D9"/>
    <w:rsid w:val="007531E8"/>
    <w:rsid w:val="00753433"/>
    <w:rsid w:val="007538E9"/>
    <w:rsid w:val="00753A78"/>
    <w:rsid w:val="00754303"/>
    <w:rsid w:val="0075472F"/>
    <w:rsid w:val="00754F64"/>
    <w:rsid w:val="00755628"/>
    <w:rsid w:val="00755E54"/>
    <w:rsid w:val="0075613B"/>
    <w:rsid w:val="00756320"/>
    <w:rsid w:val="0075636E"/>
    <w:rsid w:val="00756AAA"/>
    <w:rsid w:val="00756C1B"/>
    <w:rsid w:val="00756F65"/>
    <w:rsid w:val="007571FD"/>
    <w:rsid w:val="0075723F"/>
    <w:rsid w:val="007574BC"/>
    <w:rsid w:val="007601E3"/>
    <w:rsid w:val="007605BF"/>
    <w:rsid w:val="00760CF8"/>
    <w:rsid w:val="00761059"/>
    <w:rsid w:val="00761156"/>
    <w:rsid w:val="00761D1E"/>
    <w:rsid w:val="00761D21"/>
    <w:rsid w:val="00761DE4"/>
    <w:rsid w:val="007623B3"/>
    <w:rsid w:val="00762BD9"/>
    <w:rsid w:val="00762D6F"/>
    <w:rsid w:val="00762DAF"/>
    <w:rsid w:val="00763187"/>
    <w:rsid w:val="007632C2"/>
    <w:rsid w:val="007632E9"/>
    <w:rsid w:val="0076437F"/>
    <w:rsid w:val="007645D8"/>
    <w:rsid w:val="00764959"/>
    <w:rsid w:val="00764AA7"/>
    <w:rsid w:val="0076521D"/>
    <w:rsid w:val="00766A82"/>
    <w:rsid w:val="00767422"/>
    <w:rsid w:val="007701CE"/>
    <w:rsid w:val="007707CF"/>
    <w:rsid w:val="007708B6"/>
    <w:rsid w:val="007708CA"/>
    <w:rsid w:val="0077103E"/>
    <w:rsid w:val="00771139"/>
    <w:rsid w:val="0077138D"/>
    <w:rsid w:val="0077172C"/>
    <w:rsid w:val="00771EFC"/>
    <w:rsid w:val="00771F32"/>
    <w:rsid w:val="007729B8"/>
    <w:rsid w:val="00772F93"/>
    <w:rsid w:val="0077314F"/>
    <w:rsid w:val="00773C54"/>
    <w:rsid w:val="00773E20"/>
    <w:rsid w:val="00774169"/>
    <w:rsid w:val="007745AC"/>
    <w:rsid w:val="00774850"/>
    <w:rsid w:val="00774886"/>
    <w:rsid w:val="00774A83"/>
    <w:rsid w:val="007757B8"/>
    <w:rsid w:val="00775905"/>
    <w:rsid w:val="00775DA2"/>
    <w:rsid w:val="00775F51"/>
    <w:rsid w:val="007760E8"/>
    <w:rsid w:val="007762A8"/>
    <w:rsid w:val="007762B0"/>
    <w:rsid w:val="007763D7"/>
    <w:rsid w:val="00776487"/>
    <w:rsid w:val="00776739"/>
    <w:rsid w:val="00776888"/>
    <w:rsid w:val="00776A18"/>
    <w:rsid w:val="007770B9"/>
    <w:rsid w:val="0077741C"/>
    <w:rsid w:val="00780458"/>
    <w:rsid w:val="007807A3"/>
    <w:rsid w:val="00780A77"/>
    <w:rsid w:val="00780BBC"/>
    <w:rsid w:val="00780D1A"/>
    <w:rsid w:val="00781FDC"/>
    <w:rsid w:val="0078219B"/>
    <w:rsid w:val="00782313"/>
    <w:rsid w:val="00782A6C"/>
    <w:rsid w:val="00782A74"/>
    <w:rsid w:val="0078355B"/>
    <w:rsid w:val="00784AB8"/>
    <w:rsid w:val="00784B7E"/>
    <w:rsid w:val="00784DF0"/>
    <w:rsid w:val="0078501B"/>
    <w:rsid w:val="00785214"/>
    <w:rsid w:val="00785450"/>
    <w:rsid w:val="007858DC"/>
    <w:rsid w:val="00785EB0"/>
    <w:rsid w:val="0078613F"/>
    <w:rsid w:val="007861C6"/>
    <w:rsid w:val="0078696B"/>
    <w:rsid w:val="00786C57"/>
    <w:rsid w:val="00786E75"/>
    <w:rsid w:val="00787479"/>
    <w:rsid w:val="007876C7"/>
    <w:rsid w:val="007878DA"/>
    <w:rsid w:val="007901B5"/>
    <w:rsid w:val="00790340"/>
    <w:rsid w:val="0079044F"/>
    <w:rsid w:val="0079047F"/>
    <w:rsid w:val="00791113"/>
    <w:rsid w:val="0079119E"/>
    <w:rsid w:val="00791F8F"/>
    <w:rsid w:val="0079205F"/>
    <w:rsid w:val="00792ABA"/>
    <w:rsid w:val="00792BB2"/>
    <w:rsid w:val="00792DD1"/>
    <w:rsid w:val="00792F7D"/>
    <w:rsid w:val="0079417F"/>
    <w:rsid w:val="007945D4"/>
    <w:rsid w:val="0079477C"/>
    <w:rsid w:val="00794869"/>
    <w:rsid w:val="00794A54"/>
    <w:rsid w:val="00794B6C"/>
    <w:rsid w:val="00794FDC"/>
    <w:rsid w:val="007957A5"/>
    <w:rsid w:val="00795878"/>
    <w:rsid w:val="00796009"/>
    <w:rsid w:val="00796498"/>
    <w:rsid w:val="00797535"/>
    <w:rsid w:val="007978F6"/>
    <w:rsid w:val="00797C08"/>
    <w:rsid w:val="007A1024"/>
    <w:rsid w:val="007A198C"/>
    <w:rsid w:val="007A3121"/>
    <w:rsid w:val="007A39AC"/>
    <w:rsid w:val="007A3B37"/>
    <w:rsid w:val="007A3C14"/>
    <w:rsid w:val="007A3F6C"/>
    <w:rsid w:val="007A417C"/>
    <w:rsid w:val="007A424C"/>
    <w:rsid w:val="007A454E"/>
    <w:rsid w:val="007A5239"/>
    <w:rsid w:val="007A52C9"/>
    <w:rsid w:val="007A5543"/>
    <w:rsid w:val="007A5C96"/>
    <w:rsid w:val="007A5ECD"/>
    <w:rsid w:val="007A73C8"/>
    <w:rsid w:val="007A7578"/>
    <w:rsid w:val="007A7641"/>
    <w:rsid w:val="007A78E5"/>
    <w:rsid w:val="007B08B0"/>
    <w:rsid w:val="007B0A8C"/>
    <w:rsid w:val="007B1273"/>
    <w:rsid w:val="007B15F4"/>
    <w:rsid w:val="007B17C8"/>
    <w:rsid w:val="007B1FE1"/>
    <w:rsid w:val="007B2236"/>
    <w:rsid w:val="007B24D8"/>
    <w:rsid w:val="007B2658"/>
    <w:rsid w:val="007B2741"/>
    <w:rsid w:val="007B2863"/>
    <w:rsid w:val="007B3AAD"/>
    <w:rsid w:val="007B3C39"/>
    <w:rsid w:val="007B4351"/>
    <w:rsid w:val="007B4570"/>
    <w:rsid w:val="007B4790"/>
    <w:rsid w:val="007B5824"/>
    <w:rsid w:val="007B5B20"/>
    <w:rsid w:val="007B5E92"/>
    <w:rsid w:val="007B67D9"/>
    <w:rsid w:val="007B6A68"/>
    <w:rsid w:val="007B6B89"/>
    <w:rsid w:val="007B74B0"/>
    <w:rsid w:val="007B7B36"/>
    <w:rsid w:val="007B7CB9"/>
    <w:rsid w:val="007C06E7"/>
    <w:rsid w:val="007C13BD"/>
    <w:rsid w:val="007C1832"/>
    <w:rsid w:val="007C291A"/>
    <w:rsid w:val="007C2D10"/>
    <w:rsid w:val="007C2E6A"/>
    <w:rsid w:val="007C3446"/>
    <w:rsid w:val="007C35CB"/>
    <w:rsid w:val="007C3677"/>
    <w:rsid w:val="007C395E"/>
    <w:rsid w:val="007C3A32"/>
    <w:rsid w:val="007C3FE7"/>
    <w:rsid w:val="007C484F"/>
    <w:rsid w:val="007C5D76"/>
    <w:rsid w:val="007C5DF6"/>
    <w:rsid w:val="007C6529"/>
    <w:rsid w:val="007C67BF"/>
    <w:rsid w:val="007C6DB9"/>
    <w:rsid w:val="007C706A"/>
    <w:rsid w:val="007C7179"/>
    <w:rsid w:val="007C7DD3"/>
    <w:rsid w:val="007D0050"/>
    <w:rsid w:val="007D04D4"/>
    <w:rsid w:val="007D1798"/>
    <w:rsid w:val="007D17BD"/>
    <w:rsid w:val="007D2220"/>
    <w:rsid w:val="007D2868"/>
    <w:rsid w:val="007D4185"/>
    <w:rsid w:val="007D4599"/>
    <w:rsid w:val="007D464B"/>
    <w:rsid w:val="007D51E2"/>
    <w:rsid w:val="007D5223"/>
    <w:rsid w:val="007D526B"/>
    <w:rsid w:val="007D5ED6"/>
    <w:rsid w:val="007D64C3"/>
    <w:rsid w:val="007D6BBA"/>
    <w:rsid w:val="007D7936"/>
    <w:rsid w:val="007E10C6"/>
    <w:rsid w:val="007E2888"/>
    <w:rsid w:val="007E2AEC"/>
    <w:rsid w:val="007E2F2C"/>
    <w:rsid w:val="007E308F"/>
    <w:rsid w:val="007E3E4D"/>
    <w:rsid w:val="007E42DE"/>
    <w:rsid w:val="007E4E37"/>
    <w:rsid w:val="007E52A2"/>
    <w:rsid w:val="007E5A06"/>
    <w:rsid w:val="007E5BE5"/>
    <w:rsid w:val="007E66CA"/>
    <w:rsid w:val="007E679F"/>
    <w:rsid w:val="007E683B"/>
    <w:rsid w:val="007E6C38"/>
    <w:rsid w:val="007E751C"/>
    <w:rsid w:val="007E77A2"/>
    <w:rsid w:val="007E7DBC"/>
    <w:rsid w:val="007F0B69"/>
    <w:rsid w:val="007F0FBE"/>
    <w:rsid w:val="007F13C2"/>
    <w:rsid w:val="007F19C5"/>
    <w:rsid w:val="007F19E9"/>
    <w:rsid w:val="007F2120"/>
    <w:rsid w:val="007F2732"/>
    <w:rsid w:val="007F3317"/>
    <w:rsid w:val="007F3968"/>
    <w:rsid w:val="007F3AC0"/>
    <w:rsid w:val="007F3F94"/>
    <w:rsid w:val="007F451C"/>
    <w:rsid w:val="007F4637"/>
    <w:rsid w:val="007F4842"/>
    <w:rsid w:val="007F484D"/>
    <w:rsid w:val="007F50A2"/>
    <w:rsid w:val="007F52C9"/>
    <w:rsid w:val="007F5BA0"/>
    <w:rsid w:val="007F6BAA"/>
    <w:rsid w:val="007F6DFE"/>
    <w:rsid w:val="007F74DA"/>
    <w:rsid w:val="007F7FB0"/>
    <w:rsid w:val="00800455"/>
    <w:rsid w:val="00800804"/>
    <w:rsid w:val="008008E8"/>
    <w:rsid w:val="00800A8E"/>
    <w:rsid w:val="00802427"/>
    <w:rsid w:val="00802EF2"/>
    <w:rsid w:val="00802F05"/>
    <w:rsid w:val="00803115"/>
    <w:rsid w:val="00803BE3"/>
    <w:rsid w:val="00803DDB"/>
    <w:rsid w:val="00803F69"/>
    <w:rsid w:val="00804305"/>
    <w:rsid w:val="00804435"/>
    <w:rsid w:val="008045D4"/>
    <w:rsid w:val="008047EA"/>
    <w:rsid w:val="00806DDE"/>
    <w:rsid w:val="008075C9"/>
    <w:rsid w:val="00807C13"/>
    <w:rsid w:val="008101E5"/>
    <w:rsid w:val="00810268"/>
    <w:rsid w:val="00810685"/>
    <w:rsid w:val="008107BC"/>
    <w:rsid w:val="00810968"/>
    <w:rsid w:val="00811182"/>
    <w:rsid w:val="00811352"/>
    <w:rsid w:val="0081180E"/>
    <w:rsid w:val="00811AB2"/>
    <w:rsid w:val="008127ED"/>
    <w:rsid w:val="00813106"/>
    <w:rsid w:val="00813719"/>
    <w:rsid w:val="00813C61"/>
    <w:rsid w:val="0081418B"/>
    <w:rsid w:val="008141F7"/>
    <w:rsid w:val="008146B2"/>
    <w:rsid w:val="00814902"/>
    <w:rsid w:val="00814F81"/>
    <w:rsid w:val="008153C8"/>
    <w:rsid w:val="00815416"/>
    <w:rsid w:val="0081619B"/>
    <w:rsid w:val="00816742"/>
    <w:rsid w:val="00817AF2"/>
    <w:rsid w:val="00817F30"/>
    <w:rsid w:val="0082007E"/>
    <w:rsid w:val="00822031"/>
    <w:rsid w:val="008225A2"/>
    <w:rsid w:val="00822829"/>
    <w:rsid w:val="0082296B"/>
    <w:rsid w:val="00822BD5"/>
    <w:rsid w:val="0082361C"/>
    <w:rsid w:val="00823746"/>
    <w:rsid w:val="00823F0C"/>
    <w:rsid w:val="00824A0B"/>
    <w:rsid w:val="00824B32"/>
    <w:rsid w:val="008250D6"/>
    <w:rsid w:val="008259F5"/>
    <w:rsid w:val="008266D5"/>
    <w:rsid w:val="00826CF1"/>
    <w:rsid w:val="00826FA6"/>
    <w:rsid w:val="00827179"/>
    <w:rsid w:val="0082777F"/>
    <w:rsid w:val="0082781A"/>
    <w:rsid w:val="00827D88"/>
    <w:rsid w:val="00827E72"/>
    <w:rsid w:val="00827ECA"/>
    <w:rsid w:val="00830123"/>
    <w:rsid w:val="00830887"/>
    <w:rsid w:val="00830A9F"/>
    <w:rsid w:val="00831408"/>
    <w:rsid w:val="00831AE3"/>
    <w:rsid w:val="00832511"/>
    <w:rsid w:val="008325DB"/>
    <w:rsid w:val="00832E04"/>
    <w:rsid w:val="008332C7"/>
    <w:rsid w:val="008337E7"/>
    <w:rsid w:val="00833F99"/>
    <w:rsid w:val="0083400F"/>
    <w:rsid w:val="0083451C"/>
    <w:rsid w:val="00834731"/>
    <w:rsid w:val="00834C1C"/>
    <w:rsid w:val="00834C6E"/>
    <w:rsid w:val="00834D9A"/>
    <w:rsid w:val="00834E24"/>
    <w:rsid w:val="0083547D"/>
    <w:rsid w:val="00836188"/>
    <w:rsid w:val="008363C0"/>
    <w:rsid w:val="00836662"/>
    <w:rsid w:val="00836E09"/>
    <w:rsid w:val="00836FE4"/>
    <w:rsid w:val="00837866"/>
    <w:rsid w:val="008402E4"/>
    <w:rsid w:val="00840554"/>
    <w:rsid w:val="0084055C"/>
    <w:rsid w:val="008410BA"/>
    <w:rsid w:val="00841862"/>
    <w:rsid w:val="00842142"/>
    <w:rsid w:val="008421A1"/>
    <w:rsid w:val="008431B6"/>
    <w:rsid w:val="0084355E"/>
    <w:rsid w:val="00843AB1"/>
    <w:rsid w:val="00844011"/>
    <w:rsid w:val="00844D21"/>
    <w:rsid w:val="0084564E"/>
    <w:rsid w:val="008457CC"/>
    <w:rsid w:val="008462C2"/>
    <w:rsid w:val="0084687E"/>
    <w:rsid w:val="00846DAF"/>
    <w:rsid w:val="0084722F"/>
    <w:rsid w:val="008473A1"/>
    <w:rsid w:val="00847A60"/>
    <w:rsid w:val="00847CE1"/>
    <w:rsid w:val="00847F40"/>
    <w:rsid w:val="008504F8"/>
    <w:rsid w:val="008509E4"/>
    <w:rsid w:val="00851118"/>
    <w:rsid w:val="0085112E"/>
    <w:rsid w:val="00851590"/>
    <w:rsid w:val="008519B0"/>
    <w:rsid w:val="00851F41"/>
    <w:rsid w:val="008521BB"/>
    <w:rsid w:val="008522C4"/>
    <w:rsid w:val="00852EC8"/>
    <w:rsid w:val="008533C3"/>
    <w:rsid w:val="00854249"/>
    <w:rsid w:val="00854325"/>
    <w:rsid w:val="00855458"/>
    <w:rsid w:val="00855485"/>
    <w:rsid w:val="00855577"/>
    <w:rsid w:val="008557C1"/>
    <w:rsid w:val="0085588F"/>
    <w:rsid w:val="00856A72"/>
    <w:rsid w:val="00857B50"/>
    <w:rsid w:val="00857EBA"/>
    <w:rsid w:val="008600E8"/>
    <w:rsid w:val="008603EB"/>
    <w:rsid w:val="00860F0F"/>
    <w:rsid w:val="008612D5"/>
    <w:rsid w:val="00861AA8"/>
    <w:rsid w:val="00861D0A"/>
    <w:rsid w:val="00861D99"/>
    <w:rsid w:val="008620E9"/>
    <w:rsid w:val="008621F4"/>
    <w:rsid w:val="00862368"/>
    <w:rsid w:val="008624A5"/>
    <w:rsid w:val="00862629"/>
    <w:rsid w:val="008627E4"/>
    <w:rsid w:val="0086286F"/>
    <w:rsid w:val="00862C01"/>
    <w:rsid w:val="00863172"/>
    <w:rsid w:val="00864818"/>
    <w:rsid w:val="00864B20"/>
    <w:rsid w:val="00864CC2"/>
    <w:rsid w:val="00864DDA"/>
    <w:rsid w:val="0086527B"/>
    <w:rsid w:val="00865295"/>
    <w:rsid w:val="00865761"/>
    <w:rsid w:val="00866875"/>
    <w:rsid w:val="00866960"/>
    <w:rsid w:val="00866C27"/>
    <w:rsid w:val="00866E8F"/>
    <w:rsid w:val="008676CB"/>
    <w:rsid w:val="008678B1"/>
    <w:rsid w:val="008679DD"/>
    <w:rsid w:val="00867E28"/>
    <w:rsid w:val="008706D0"/>
    <w:rsid w:val="008707B1"/>
    <w:rsid w:val="008710D7"/>
    <w:rsid w:val="00871356"/>
    <w:rsid w:val="00871496"/>
    <w:rsid w:val="00871E30"/>
    <w:rsid w:val="00872233"/>
    <w:rsid w:val="00872DD5"/>
    <w:rsid w:val="00872F55"/>
    <w:rsid w:val="00872F6C"/>
    <w:rsid w:val="00873654"/>
    <w:rsid w:val="0087365D"/>
    <w:rsid w:val="0087427B"/>
    <w:rsid w:val="008743D1"/>
    <w:rsid w:val="00874B4D"/>
    <w:rsid w:val="00875042"/>
    <w:rsid w:val="008752BC"/>
    <w:rsid w:val="00875393"/>
    <w:rsid w:val="00875560"/>
    <w:rsid w:val="008757D7"/>
    <w:rsid w:val="00875862"/>
    <w:rsid w:val="00875C64"/>
    <w:rsid w:val="008763C1"/>
    <w:rsid w:val="00876A5A"/>
    <w:rsid w:val="00876CE1"/>
    <w:rsid w:val="00877083"/>
    <w:rsid w:val="008770EE"/>
    <w:rsid w:val="008773B2"/>
    <w:rsid w:val="0087775B"/>
    <w:rsid w:val="008778D6"/>
    <w:rsid w:val="00877BEF"/>
    <w:rsid w:val="0088009B"/>
    <w:rsid w:val="008805CA"/>
    <w:rsid w:val="0088081B"/>
    <w:rsid w:val="00880909"/>
    <w:rsid w:val="00880C33"/>
    <w:rsid w:val="00881BB0"/>
    <w:rsid w:val="00881E78"/>
    <w:rsid w:val="0088207B"/>
    <w:rsid w:val="0088216F"/>
    <w:rsid w:val="008826E8"/>
    <w:rsid w:val="00883056"/>
    <w:rsid w:val="00883236"/>
    <w:rsid w:val="008833D5"/>
    <w:rsid w:val="00883F1F"/>
    <w:rsid w:val="00885149"/>
    <w:rsid w:val="00885483"/>
    <w:rsid w:val="0088573C"/>
    <w:rsid w:val="0088648D"/>
    <w:rsid w:val="0088658B"/>
    <w:rsid w:val="00887256"/>
    <w:rsid w:val="00887AE2"/>
    <w:rsid w:val="00890C9A"/>
    <w:rsid w:val="00891115"/>
    <w:rsid w:val="00891CAB"/>
    <w:rsid w:val="00891EB9"/>
    <w:rsid w:val="00891F46"/>
    <w:rsid w:val="00891F52"/>
    <w:rsid w:val="00892896"/>
    <w:rsid w:val="0089290E"/>
    <w:rsid w:val="00893480"/>
    <w:rsid w:val="00893688"/>
    <w:rsid w:val="00893FEC"/>
    <w:rsid w:val="00894DAE"/>
    <w:rsid w:val="008961D7"/>
    <w:rsid w:val="00896313"/>
    <w:rsid w:val="008964CE"/>
    <w:rsid w:val="00896EC0"/>
    <w:rsid w:val="00897453"/>
    <w:rsid w:val="00897497"/>
    <w:rsid w:val="00897749"/>
    <w:rsid w:val="008A0109"/>
    <w:rsid w:val="008A04B2"/>
    <w:rsid w:val="008A072D"/>
    <w:rsid w:val="008A1199"/>
    <w:rsid w:val="008A1734"/>
    <w:rsid w:val="008A1BDA"/>
    <w:rsid w:val="008A216D"/>
    <w:rsid w:val="008A2634"/>
    <w:rsid w:val="008A2BF5"/>
    <w:rsid w:val="008A3B39"/>
    <w:rsid w:val="008A3C08"/>
    <w:rsid w:val="008A3F5F"/>
    <w:rsid w:val="008A438F"/>
    <w:rsid w:val="008A4FD0"/>
    <w:rsid w:val="008A5191"/>
    <w:rsid w:val="008A6373"/>
    <w:rsid w:val="008A6620"/>
    <w:rsid w:val="008A699A"/>
    <w:rsid w:val="008A69CE"/>
    <w:rsid w:val="008A6CD1"/>
    <w:rsid w:val="008A7853"/>
    <w:rsid w:val="008A7AA3"/>
    <w:rsid w:val="008A7B4F"/>
    <w:rsid w:val="008B0252"/>
    <w:rsid w:val="008B06C5"/>
    <w:rsid w:val="008B09F0"/>
    <w:rsid w:val="008B0ADF"/>
    <w:rsid w:val="008B0E6B"/>
    <w:rsid w:val="008B0EAF"/>
    <w:rsid w:val="008B107D"/>
    <w:rsid w:val="008B1487"/>
    <w:rsid w:val="008B1AA1"/>
    <w:rsid w:val="008B1B2B"/>
    <w:rsid w:val="008B2A77"/>
    <w:rsid w:val="008B38F9"/>
    <w:rsid w:val="008B3974"/>
    <w:rsid w:val="008B3AC5"/>
    <w:rsid w:val="008B4123"/>
    <w:rsid w:val="008B4471"/>
    <w:rsid w:val="008B4C7C"/>
    <w:rsid w:val="008B51E1"/>
    <w:rsid w:val="008B5817"/>
    <w:rsid w:val="008B581D"/>
    <w:rsid w:val="008B58DA"/>
    <w:rsid w:val="008B5ABE"/>
    <w:rsid w:val="008B6A9E"/>
    <w:rsid w:val="008B6B07"/>
    <w:rsid w:val="008B7A82"/>
    <w:rsid w:val="008C0DFC"/>
    <w:rsid w:val="008C1279"/>
    <w:rsid w:val="008C1322"/>
    <w:rsid w:val="008C17B0"/>
    <w:rsid w:val="008C1C43"/>
    <w:rsid w:val="008C2DD8"/>
    <w:rsid w:val="008C4569"/>
    <w:rsid w:val="008C4B59"/>
    <w:rsid w:val="008C4C45"/>
    <w:rsid w:val="008C4F70"/>
    <w:rsid w:val="008C5B04"/>
    <w:rsid w:val="008C5BEF"/>
    <w:rsid w:val="008C5DD6"/>
    <w:rsid w:val="008C6259"/>
    <w:rsid w:val="008C6508"/>
    <w:rsid w:val="008C6B61"/>
    <w:rsid w:val="008C6F52"/>
    <w:rsid w:val="008C6F78"/>
    <w:rsid w:val="008C7324"/>
    <w:rsid w:val="008C7562"/>
    <w:rsid w:val="008C7876"/>
    <w:rsid w:val="008C7F4B"/>
    <w:rsid w:val="008C7FCF"/>
    <w:rsid w:val="008D04CF"/>
    <w:rsid w:val="008D061C"/>
    <w:rsid w:val="008D0E13"/>
    <w:rsid w:val="008D0F32"/>
    <w:rsid w:val="008D1249"/>
    <w:rsid w:val="008D19D6"/>
    <w:rsid w:val="008D1D22"/>
    <w:rsid w:val="008D22B0"/>
    <w:rsid w:val="008D2AD7"/>
    <w:rsid w:val="008D2BE8"/>
    <w:rsid w:val="008D31F9"/>
    <w:rsid w:val="008D323F"/>
    <w:rsid w:val="008D325F"/>
    <w:rsid w:val="008D345D"/>
    <w:rsid w:val="008D38C3"/>
    <w:rsid w:val="008D3A3A"/>
    <w:rsid w:val="008D3B8A"/>
    <w:rsid w:val="008D443F"/>
    <w:rsid w:val="008D4793"/>
    <w:rsid w:val="008D4B77"/>
    <w:rsid w:val="008D5240"/>
    <w:rsid w:val="008D54A0"/>
    <w:rsid w:val="008D55EF"/>
    <w:rsid w:val="008D5995"/>
    <w:rsid w:val="008D5D58"/>
    <w:rsid w:val="008D63B9"/>
    <w:rsid w:val="008D6955"/>
    <w:rsid w:val="008D6DAB"/>
    <w:rsid w:val="008D6F6E"/>
    <w:rsid w:val="008D72AC"/>
    <w:rsid w:val="008D739E"/>
    <w:rsid w:val="008E0460"/>
    <w:rsid w:val="008E05F1"/>
    <w:rsid w:val="008E0DC7"/>
    <w:rsid w:val="008E12E6"/>
    <w:rsid w:val="008E1530"/>
    <w:rsid w:val="008E2CD6"/>
    <w:rsid w:val="008E3452"/>
    <w:rsid w:val="008E3485"/>
    <w:rsid w:val="008E36A3"/>
    <w:rsid w:val="008E381E"/>
    <w:rsid w:val="008E3FE2"/>
    <w:rsid w:val="008E42C6"/>
    <w:rsid w:val="008E4354"/>
    <w:rsid w:val="008E4421"/>
    <w:rsid w:val="008E46D5"/>
    <w:rsid w:val="008E4B65"/>
    <w:rsid w:val="008E4BDE"/>
    <w:rsid w:val="008E57AE"/>
    <w:rsid w:val="008E5F2C"/>
    <w:rsid w:val="008E6063"/>
    <w:rsid w:val="008E61CD"/>
    <w:rsid w:val="008E68E0"/>
    <w:rsid w:val="008E69D4"/>
    <w:rsid w:val="008E6F50"/>
    <w:rsid w:val="008E7601"/>
    <w:rsid w:val="008E762A"/>
    <w:rsid w:val="008E7928"/>
    <w:rsid w:val="008E7D9D"/>
    <w:rsid w:val="008F0A43"/>
    <w:rsid w:val="008F0F80"/>
    <w:rsid w:val="008F1519"/>
    <w:rsid w:val="008F18A0"/>
    <w:rsid w:val="008F1AE9"/>
    <w:rsid w:val="008F223F"/>
    <w:rsid w:val="008F28E9"/>
    <w:rsid w:val="008F2CED"/>
    <w:rsid w:val="008F3170"/>
    <w:rsid w:val="008F354F"/>
    <w:rsid w:val="008F3722"/>
    <w:rsid w:val="008F41A3"/>
    <w:rsid w:val="008F4A59"/>
    <w:rsid w:val="008F547C"/>
    <w:rsid w:val="008F6FE7"/>
    <w:rsid w:val="008F7064"/>
    <w:rsid w:val="008F7723"/>
    <w:rsid w:val="008F7E8C"/>
    <w:rsid w:val="009000C3"/>
    <w:rsid w:val="00900642"/>
    <w:rsid w:val="00900B2F"/>
    <w:rsid w:val="00900E3F"/>
    <w:rsid w:val="0090127D"/>
    <w:rsid w:val="00902295"/>
    <w:rsid w:val="009037D7"/>
    <w:rsid w:val="00904045"/>
    <w:rsid w:val="009041B1"/>
    <w:rsid w:val="00904530"/>
    <w:rsid w:val="009049DB"/>
    <w:rsid w:val="0090510F"/>
    <w:rsid w:val="009057CD"/>
    <w:rsid w:val="0090621A"/>
    <w:rsid w:val="009062EF"/>
    <w:rsid w:val="00906AF9"/>
    <w:rsid w:val="00906F36"/>
    <w:rsid w:val="00907238"/>
    <w:rsid w:val="00907270"/>
    <w:rsid w:val="0090740F"/>
    <w:rsid w:val="00907913"/>
    <w:rsid w:val="00907B18"/>
    <w:rsid w:val="0091024C"/>
    <w:rsid w:val="00910730"/>
    <w:rsid w:val="009109BC"/>
    <w:rsid w:val="00910A0C"/>
    <w:rsid w:val="009117BF"/>
    <w:rsid w:val="00912257"/>
    <w:rsid w:val="009130DA"/>
    <w:rsid w:val="00913104"/>
    <w:rsid w:val="00913CA0"/>
    <w:rsid w:val="00914061"/>
    <w:rsid w:val="00914913"/>
    <w:rsid w:val="0091553E"/>
    <w:rsid w:val="00915716"/>
    <w:rsid w:val="009157C5"/>
    <w:rsid w:val="00915C02"/>
    <w:rsid w:val="00915F9B"/>
    <w:rsid w:val="00916820"/>
    <w:rsid w:val="00917363"/>
    <w:rsid w:val="00917B69"/>
    <w:rsid w:val="00917D68"/>
    <w:rsid w:val="009202C2"/>
    <w:rsid w:val="0092137C"/>
    <w:rsid w:val="00921615"/>
    <w:rsid w:val="00921ADC"/>
    <w:rsid w:val="00921B2E"/>
    <w:rsid w:val="009224F8"/>
    <w:rsid w:val="009224FB"/>
    <w:rsid w:val="009229D1"/>
    <w:rsid w:val="00922E5F"/>
    <w:rsid w:val="00923503"/>
    <w:rsid w:val="009235C3"/>
    <w:rsid w:val="009237CF"/>
    <w:rsid w:val="00923ACA"/>
    <w:rsid w:val="00923C9A"/>
    <w:rsid w:val="00923F6C"/>
    <w:rsid w:val="009249B4"/>
    <w:rsid w:val="00925895"/>
    <w:rsid w:val="0092690B"/>
    <w:rsid w:val="0092694D"/>
    <w:rsid w:val="00926D5F"/>
    <w:rsid w:val="009271A6"/>
    <w:rsid w:val="00927644"/>
    <w:rsid w:val="00927B4B"/>
    <w:rsid w:val="00927C0E"/>
    <w:rsid w:val="00927F8D"/>
    <w:rsid w:val="00930ABA"/>
    <w:rsid w:val="00930C2C"/>
    <w:rsid w:val="009317A6"/>
    <w:rsid w:val="00931904"/>
    <w:rsid w:val="0093314C"/>
    <w:rsid w:val="009332E8"/>
    <w:rsid w:val="00933C07"/>
    <w:rsid w:val="00933D02"/>
    <w:rsid w:val="00934811"/>
    <w:rsid w:val="00935819"/>
    <w:rsid w:val="00935BD8"/>
    <w:rsid w:val="00937017"/>
    <w:rsid w:val="00937293"/>
    <w:rsid w:val="00940517"/>
    <w:rsid w:val="00940ADC"/>
    <w:rsid w:val="00940D34"/>
    <w:rsid w:val="00941AD9"/>
    <w:rsid w:val="00941C58"/>
    <w:rsid w:val="00942742"/>
    <w:rsid w:val="00942B2C"/>
    <w:rsid w:val="00942E8A"/>
    <w:rsid w:val="009433F6"/>
    <w:rsid w:val="009434E9"/>
    <w:rsid w:val="00943540"/>
    <w:rsid w:val="00943B21"/>
    <w:rsid w:val="00943BD7"/>
    <w:rsid w:val="009443C6"/>
    <w:rsid w:val="00944496"/>
    <w:rsid w:val="00944627"/>
    <w:rsid w:val="00944683"/>
    <w:rsid w:val="00944936"/>
    <w:rsid w:val="00944A6B"/>
    <w:rsid w:val="00944C86"/>
    <w:rsid w:val="0094548C"/>
    <w:rsid w:val="0094549C"/>
    <w:rsid w:val="009464D5"/>
    <w:rsid w:val="00946B56"/>
    <w:rsid w:val="00946CAE"/>
    <w:rsid w:val="00946E8A"/>
    <w:rsid w:val="009472B3"/>
    <w:rsid w:val="00947834"/>
    <w:rsid w:val="00950131"/>
    <w:rsid w:val="009501C5"/>
    <w:rsid w:val="00950660"/>
    <w:rsid w:val="0095070D"/>
    <w:rsid w:val="009508B7"/>
    <w:rsid w:val="00950928"/>
    <w:rsid w:val="00950C84"/>
    <w:rsid w:val="009517BB"/>
    <w:rsid w:val="009518AA"/>
    <w:rsid w:val="00951B48"/>
    <w:rsid w:val="00951C2A"/>
    <w:rsid w:val="0095213C"/>
    <w:rsid w:val="00952203"/>
    <w:rsid w:val="009527C5"/>
    <w:rsid w:val="00952FCB"/>
    <w:rsid w:val="00953061"/>
    <w:rsid w:val="009540CB"/>
    <w:rsid w:val="00954DF7"/>
    <w:rsid w:val="00954EDA"/>
    <w:rsid w:val="009558CB"/>
    <w:rsid w:val="00955AE8"/>
    <w:rsid w:val="00955B8C"/>
    <w:rsid w:val="00955B8F"/>
    <w:rsid w:val="0095612B"/>
    <w:rsid w:val="00956229"/>
    <w:rsid w:val="009562E2"/>
    <w:rsid w:val="0095795E"/>
    <w:rsid w:val="00957B0C"/>
    <w:rsid w:val="00957D1A"/>
    <w:rsid w:val="00957F06"/>
    <w:rsid w:val="00960014"/>
    <w:rsid w:val="00960531"/>
    <w:rsid w:val="0096067C"/>
    <w:rsid w:val="00960CA8"/>
    <w:rsid w:val="00961012"/>
    <w:rsid w:val="0096105E"/>
    <w:rsid w:val="009610AA"/>
    <w:rsid w:val="0096192B"/>
    <w:rsid w:val="00961DDD"/>
    <w:rsid w:val="009622F6"/>
    <w:rsid w:val="00963AD4"/>
    <w:rsid w:val="00964111"/>
    <w:rsid w:val="00964297"/>
    <w:rsid w:val="00964494"/>
    <w:rsid w:val="00964608"/>
    <w:rsid w:val="009649ED"/>
    <w:rsid w:val="00964C89"/>
    <w:rsid w:val="00964ECE"/>
    <w:rsid w:val="00964FA1"/>
    <w:rsid w:val="0096536F"/>
    <w:rsid w:val="0096538A"/>
    <w:rsid w:val="0096565D"/>
    <w:rsid w:val="009658A9"/>
    <w:rsid w:val="00965978"/>
    <w:rsid w:val="00966118"/>
    <w:rsid w:val="00966435"/>
    <w:rsid w:val="0096655A"/>
    <w:rsid w:val="00967786"/>
    <w:rsid w:val="0096785A"/>
    <w:rsid w:val="00967895"/>
    <w:rsid w:val="00967B93"/>
    <w:rsid w:val="009703F8"/>
    <w:rsid w:val="009704DD"/>
    <w:rsid w:val="009708A0"/>
    <w:rsid w:val="00970967"/>
    <w:rsid w:val="00970D0E"/>
    <w:rsid w:val="00971776"/>
    <w:rsid w:val="0097238D"/>
    <w:rsid w:val="00972662"/>
    <w:rsid w:val="00972766"/>
    <w:rsid w:val="00975777"/>
    <w:rsid w:val="009760B0"/>
    <w:rsid w:val="009777A3"/>
    <w:rsid w:val="0097788F"/>
    <w:rsid w:val="009779A7"/>
    <w:rsid w:val="00977BEB"/>
    <w:rsid w:val="00977D64"/>
    <w:rsid w:val="00977E78"/>
    <w:rsid w:val="0098072A"/>
    <w:rsid w:val="009809F1"/>
    <w:rsid w:val="00980D36"/>
    <w:rsid w:val="00980E15"/>
    <w:rsid w:val="009816DD"/>
    <w:rsid w:val="00981739"/>
    <w:rsid w:val="00981DB7"/>
    <w:rsid w:val="00981EBD"/>
    <w:rsid w:val="00981ED9"/>
    <w:rsid w:val="0098222D"/>
    <w:rsid w:val="009826EB"/>
    <w:rsid w:val="00982B6F"/>
    <w:rsid w:val="00982CC3"/>
    <w:rsid w:val="00983800"/>
    <w:rsid w:val="009840C8"/>
    <w:rsid w:val="009843BB"/>
    <w:rsid w:val="0098476F"/>
    <w:rsid w:val="00984BAD"/>
    <w:rsid w:val="00984E2F"/>
    <w:rsid w:val="0098551E"/>
    <w:rsid w:val="00985C5B"/>
    <w:rsid w:val="009867BE"/>
    <w:rsid w:val="00986B28"/>
    <w:rsid w:val="00986C6A"/>
    <w:rsid w:val="00987012"/>
    <w:rsid w:val="0098786B"/>
    <w:rsid w:val="00987DA6"/>
    <w:rsid w:val="00987EFD"/>
    <w:rsid w:val="00990167"/>
    <w:rsid w:val="00990E70"/>
    <w:rsid w:val="009913C5"/>
    <w:rsid w:val="009915B3"/>
    <w:rsid w:val="00991C22"/>
    <w:rsid w:val="00993249"/>
    <w:rsid w:val="00993BFA"/>
    <w:rsid w:val="00993D93"/>
    <w:rsid w:val="00994076"/>
    <w:rsid w:val="0099456D"/>
    <w:rsid w:val="00994653"/>
    <w:rsid w:val="009947FC"/>
    <w:rsid w:val="00994958"/>
    <w:rsid w:val="00994AFC"/>
    <w:rsid w:val="009951FC"/>
    <w:rsid w:val="00995799"/>
    <w:rsid w:val="0099612D"/>
    <w:rsid w:val="009963C6"/>
    <w:rsid w:val="009967FF"/>
    <w:rsid w:val="0099682C"/>
    <w:rsid w:val="00996FBD"/>
    <w:rsid w:val="009972BF"/>
    <w:rsid w:val="00997333"/>
    <w:rsid w:val="009A01A4"/>
    <w:rsid w:val="009A0632"/>
    <w:rsid w:val="009A0852"/>
    <w:rsid w:val="009A0A90"/>
    <w:rsid w:val="009A0DBC"/>
    <w:rsid w:val="009A1421"/>
    <w:rsid w:val="009A148F"/>
    <w:rsid w:val="009A16C8"/>
    <w:rsid w:val="009A2D0E"/>
    <w:rsid w:val="009A44E9"/>
    <w:rsid w:val="009A464A"/>
    <w:rsid w:val="009A60AB"/>
    <w:rsid w:val="009A6547"/>
    <w:rsid w:val="009A6B0A"/>
    <w:rsid w:val="009A6DAF"/>
    <w:rsid w:val="009A6F06"/>
    <w:rsid w:val="009A70A3"/>
    <w:rsid w:val="009A7BA0"/>
    <w:rsid w:val="009A7C8C"/>
    <w:rsid w:val="009A7DCE"/>
    <w:rsid w:val="009A7E07"/>
    <w:rsid w:val="009B004E"/>
    <w:rsid w:val="009B0BD6"/>
    <w:rsid w:val="009B15E1"/>
    <w:rsid w:val="009B1E2A"/>
    <w:rsid w:val="009B21E2"/>
    <w:rsid w:val="009B2CB1"/>
    <w:rsid w:val="009B30A4"/>
    <w:rsid w:val="009B31FB"/>
    <w:rsid w:val="009B38C1"/>
    <w:rsid w:val="009B4299"/>
    <w:rsid w:val="009B4EC0"/>
    <w:rsid w:val="009B4FCC"/>
    <w:rsid w:val="009B5DA3"/>
    <w:rsid w:val="009B6724"/>
    <w:rsid w:val="009B67A8"/>
    <w:rsid w:val="009B7258"/>
    <w:rsid w:val="009B7598"/>
    <w:rsid w:val="009B7E8A"/>
    <w:rsid w:val="009B7F78"/>
    <w:rsid w:val="009C0247"/>
    <w:rsid w:val="009C05C6"/>
    <w:rsid w:val="009C06F9"/>
    <w:rsid w:val="009C097C"/>
    <w:rsid w:val="009C25D1"/>
    <w:rsid w:val="009C26D4"/>
    <w:rsid w:val="009C2E85"/>
    <w:rsid w:val="009C2F00"/>
    <w:rsid w:val="009C3419"/>
    <w:rsid w:val="009C3BF5"/>
    <w:rsid w:val="009C3F27"/>
    <w:rsid w:val="009C49C7"/>
    <w:rsid w:val="009C4C3C"/>
    <w:rsid w:val="009C5DDC"/>
    <w:rsid w:val="009C627E"/>
    <w:rsid w:val="009C707C"/>
    <w:rsid w:val="009C730A"/>
    <w:rsid w:val="009C75A8"/>
    <w:rsid w:val="009C7C55"/>
    <w:rsid w:val="009D000B"/>
    <w:rsid w:val="009D062C"/>
    <w:rsid w:val="009D10EA"/>
    <w:rsid w:val="009D1C21"/>
    <w:rsid w:val="009D1D7C"/>
    <w:rsid w:val="009D1EA9"/>
    <w:rsid w:val="009D2444"/>
    <w:rsid w:val="009D2AD6"/>
    <w:rsid w:val="009D3887"/>
    <w:rsid w:val="009D46B0"/>
    <w:rsid w:val="009D52C7"/>
    <w:rsid w:val="009D56BC"/>
    <w:rsid w:val="009D5AEC"/>
    <w:rsid w:val="009D616C"/>
    <w:rsid w:val="009D6273"/>
    <w:rsid w:val="009D7CC0"/>
    <w:rsid w:val="009D7DA4"/>
    <w:rsid w:val="009D7DAD"/>
    <w:rsid w:val="009D7F35"/>
    <w:rsid w:val="009E06BF"/>
    <w:rsid w:val="009E0EB9"/>
    <w:rsid w:val="009E1073"/>
    <w:rsid w:val="009E1657"/>
    <w:rsid w:val="009E193E"/>
    <w:rsid w:val="009E1B7E"/>
    <w:rsid w:val="009E1FEA"/>
    <w:rsid w:val="009E22DB"/>
    <w:rsid w:val="009E282C"/>
    <w:rsid w:val="009E2B4A"/>
    <w:rsid w:val="009E333E"/>
    <w:rsid w:val="009E3ACE"/>
    <w:rsid w:val="009E3B94"/>
    <w:rsid w:val="009E41C1"/>
    <w:rsid w:val="009E47F1"/>
    <w:rsid w:val="009E4FE1"/>
    <w:rsid w:val="009E505C"/>
    <w:rsid w:val="009E52B9"/>
    <w:rsid w:val="009E52C5"/>
    <w:rsid w:val="009E586A"/>
    <w:rsid w:val="009E58A7"/>
    <w:rsid w:val="009E5D8B"/>
    <w:rsid w:val="009E5F61"/>
    <w:rsid w:val="009E6407"/>
    <w:rsid w:val="009E640A"/>
    <w:rsid w:val="009E65ED"/>
    <w:rsid w:val="009E6FEF"/>
    <w:rsid w:val="009F022E"/>
    <w:rsid w:val="009F050F"/>
    <w:rsid w:val="009F0537"/>
    <w:rsid w:val="009F0CAF"/>
    <w:rsid w:val="009F13EB"/>
    <w:rsid w:val="009F17C7"/>
    <w:rsid w:val="009F1DFD"/>
    <w:rsid w:val="009F2497"/>
    <w:rsid w:val="009F2E02"/>
    <w:rsid w:val="009F31A6"/>
    <w:rsid w:val="009F3B4D"/>
    <w:rsid w:val="009F3BE0"/>
    <w:rsid w:val="009F48A0"/>
    <w:rsid w:val="009F4E3B"/>
    <w:rsid w:val="009F5CA7"/>
    <w:rsid w:val="009F5D46"/>
    <w:rsid w:val="009F7255"/>
    <w:rsid w:val="009F79EC"/>
    <w:rsid w:val="009F7C14"/>
    <w:rsid w:val="009F7ECE"/>
    <w:rsid w:val="00A0010F"/>
    <w:rsid w:val="00A00617"/>
    <w:rsid w:val="00A00622"/>
    <w:rsid w:val="00A00AE9"/>
    <w:rsid w:val="00A01439"/>
    <w:rsid w:val="00A017F8"/>
    <w:rsid w:val="00A01C36"/>
    <w:rsid w:val="00A03D6C"/>
    <w:rsid w:val="00A04472"/>
    <w:rsid w:val="00A04B37"/>
    <w:rsid w:val="00A052BF"/>
    <w:rsid w:val="00A05BF6"/>
    <w:rsid w:val="00A06362"/>
    <w:rsid w:val="00A066FC"/>
    <w:rsid w:val="00A0691F"/>
    <w:rsid w:val="00A0727C"/>
    <w:rsid w:val="00A105CB"/>
    <w:rsid w:val="00A107F5"/>
    <w:rsid w:val="00A10BC0"/>
    <w:rsid w:val="00A10C65"/>
    <w:rsid w:val="00A10E90"/>
    <w:rsid w:val="00A11411"/>
    <w:rsid w:val="00A11631"/>
    <w:rsid w:val="00A1240C"/>
    <w:rsid w:val="00A134E0"/>
    <w:rsid w:val="00A1385D"/>
    <w:rsid w:val="00A13D3E"/>
    <w:rsid w:val="00A13E74"/>
    <w:rsid w:val="00A14381"/>
    <w:rsid w:val="00A147CB"/>
    <w:rsid w:val="00A14F0A"/>
    <w:rsid w:val="00A15074"/>
    <w:rsid w:val="00A1560C"/>
    <w:rsid w:val="00A15BF0"/>
    <w:rsid w:val="00A16519"/>
    <w:rsid w:val="00A166BE"/>
    <w:rsid w:val="00A16DCE"/>
    <w:rsid w:val="00A17119"/>
    <w:rsid w:val="00A201F3"/>
    <w:rsid w:val="00A208C6"/>
    <w:rsid w:val="00A2091B"/>
    <w:rsid w:val="00A21100"/>
    <w:rsid w:val="00A21D7B"/>
    <w:rsid w:val="00A21E38"/>
    <w:rsid w:val="00A221DB"/>
    <w:rsid w:val="00A23043"/>
    <w:rsid w:val="00A2306E"/>
    <w:rsid w:val="00A23549"/>
    <w:rsid w:val="00A2357C"/>
    <w:rsid w:val="00A23989"/>
    <w:rsid w:val="00A246CA"/>
    <w:rsid w:val="00A24D8F"/>
    <w:rsid w:val="00A26CC0"/>
    <w:rsid w:val="00A2779E"/>
    <w:rsid w:val="00A27D8C"/>
    <w:rsid w:val="00A3021E"/>
    <w:rsid w:val="00A31F3F"/>
    <w:rsid w:val="00A320E8"/>
    <w:rsid w:val="00A328CF"/>
    <w:rsid w:val="00A32D88"/>
    <w:rsid w:val="00A32F89"/>
    <w:rsid w:val="00A335CC"/>
    <w:rsid w:val="00A346E5"/>
    <w:rsid w:val="00A3472F"/>
    <w:rsid w:val="00A34B93"/>
    <w:rsid w:val="00A34F7D"/>
    <w:rsid w:val="00A35C20"/>
    <w:rsid w:val="00A35DF1"/>
    <w:rsid w:val="00A36502"/>
    <w:rsid w:val="00A36C58"/>
    <w:rsid w:val="00A37584"/>
    <w:rsid w:val="00A37BC1"/>
    <w:rsid w:val="00A402AE"/>
    <w:rsid w:val="00A40767"/>
    <w:rsid w:val="00A40968"/>
    <w:rsid w:val="00A40B08"/>
    <w:rsid w:val="00A41200"/>
    <w:rsid w:val="00A41768"/>
    <w:rsid w:val="00A41B93"/>
    <w:rsid w:val="00A41DD3"/>
    <w:rsid w:val="00A4203C"/>
    <w:rsid w:val="00A4294E"/>
    <w:rsid w:val="00A42B63"/>
    <w:rsid w:val="00A43AF1"/>
    <w:rsid w:val="00A43CFC"/>
    <w:rsid w:val="00A443E4"/>
    <w:rsid w:val="00A45AA8"/>
    <w:rsid w:val="00A464E5"/>
    <w:rsid w:val="00A46AC5"/>
    <w:rsid w:val="00A46E2E"/>
    <w:rsid w:val="00A470C6"/>
    <w:rsid w:val="00A50560"/>
    <w:rsid w:val="00A50898"/>
    <w:rsid w:val="00A50C8B"/>
    <w:rsid w:val="00A50DD2"/>
    <w:rsid w:val="00A511E0"/>
    <w:rsid w:val="00A511F9"/>
    <w:rsid w:val="00A51432"/>
    <w:rsid w:val="00A52951"/>
    <w:rsid w:val="00A536B7"/>
    <w:rsid w:val="00A53C34"/>
    <w:rsid w:val="00A54F72"/>
    <w:rsid w:val="00A550DD"/>
    <w:rsid w:val="00A5511C"/>
    <w:rsid w:val="00A55380"/>
    <w:rsid w:val="00A5559B"/>
    <w:rsid w:val="00A568AF"/>
    <w:rsid w:val="00A56A08"/>
    <w:rsid w:val="00A572F3"/>
    <w:rsid w:val="00A57645"/>
    <w:rsid w:val="00A57AA1"/>
    <w:rsid w:val="00A57F7C"/>
    <w:rsid w:val="00A6003A"/>
    <w:rsid w:val="00A600C0"/>
    <w:rsid w:val="00A60330"/>
    <w:rsid w:val="00A60C8A"/>
    <w:rsid w:val="00A60E58"/>
    <w:rsid w:val="00A614A0"/>
    <w:rsid w:val="00A6236B"/>
    <w:rsid w:val="00A623E6"/>
    <w:rsid w:val="00A62467"/>
    <w:rsid w:val="00A624A1"/>
    <w:rsid w:val="00A62D56"/>
    <w:rsid w:val="00A63C1F"/>
    <w:rsid w:val="00A63E09"/>
    <w:rsid w:val="00A64553"/>
    <w:rsid w:val="00A648D3"/>
    <w:rsid w:val="00A64FB4"/>
    <w:rsid w:val="00A650F1"/>
    <w:rsid w:val="00A6528E"/>
    <w:rsid w:val="00A65961"/>
    <w:rsid w:val="00A66546"/>
    <w:rsid w:val="00A66554"/>
    <w:rsid w:val="00A66644"/>
    <w:rsid w:val="00A66ED8"/>
    <w:rsid w:val="00A67362"/>
    <w:rsid w:val="00A70AC8"/>
    <w:rsid w:val="00A70CAE"/>
    <w:rsid w:val="00A70E92"/>
    <w:rsid w:val="00A71019"/>
    <w:rsid w:val="00A71DB6"/>
    <w:rsid w:val="00A7241B"/>
    <w:rsid w:val="00A72531"/>
    <w:rsid w:val="00A72E31"/>
    <w:rsid w:val="00A72ED3"/>
    <w:rsid w:val="00A747A7"/>
    <w:rsid w:val="00A74F33"/>
    <w:rsid w:val="00A75520"/>
    <w:rsid w:val="00A75589"/>
    <w:rsid w:val="00A76335"/>
    <w:rsid w:val="00A76F27"/>
    <w:rsid w:val="00A76FA6"/>
    <w:rsid w:val="00A774DD"/>
    <w:rsid w:val="00A776CD"/>
    <w:rsid w:val="00A801B8"/>
    <w:rsid w:val="00A80268"/>
    <w:rsid w:val="00A80DEB"/>
    <w:rsid w:val="00A812A5"/>
    <w:rsid w:val="00A81AB9"/>
    <w:rsid w:val="00A81E44"/>
    <w:rsid w:val="00A8204B"/>
    <w:rsid w:val="00A82466"/>
    <w:rsid w:val="00A826BE"/>
    <w:rsid w:val="00A82820"/>
    <w:rsid w:val="00A8294A"/>
    <w:rsid w:val="00A83A9B"/>
    <w:rsid w:val="00A84250"/>
    <w:rsid w:val="00A84408"/>
    <w:rsid w:val="00A8468F"/>
    <w:rsid w:val="00A84895"/>
    <w:rsid w:val="00A85283"/>
    <w:rsid w:val="00A859F5"/>
    <w:rsid w:val="00A85E1B"/>
    <w:rsid w:val="00A861BE"/>
    <w:rsid w:val="00A86749"/>
    <w:rsid w:val="00A87045"/>
    <w:rsid w:val="00A8738B"/>
    <w:rsid w:val="00A8751B"/>
    <w:rsid w:val="00A87902"/>
    <w:rsid w:val="00A904FF"/>
    <w:rsid w:val="00A90F8B"/>
    <w:rsid w:val="00A91BE1"/>
    <w:rsid w:val="00A92F9B"/>
    <w:rsid w:val="00A931E3"/>
    <w:rsid w:val="00A93FFF"/>
    <w:rsid w:val="00A9404B"/>
    <w:rsid w:val="00A94251"/>
    <w:rsid w:val="00A94479"/>
    <w:rsid w:val="00A94984"/>
    <w:rsid w:val="00A94B4C"/>
    <w:rsid w:val="00A94B73"/>
    <w:rsid w:val="00A955C1"/>
    <w:rsid w:val="00A95875"/>
    <w:rsid w:val="00A964B3"/>
    <w:rsid w:val="00A96693"/>
    <w:rsid w:val="00A96F70"/>
    <w:rsid w:val="00A97389"/>
    <w:rsid w:val="00A97544"/>
    <w:rsid w:val="00A979C5"/>
    <w:rsid w:val="00A97A5A"/>
    <w:rsid w:val="00AA014D"/>
    <w:rsid w:val="00AA05CD"/>
    <w:rsid w:val="00AA05DE"/>
    <w:rsid w:val="00AA0640"/>
    <w:rsid w:val="00AA09FF"/>
    <w:rsid w:val="00AA0B0A"/>
    <w:rsid w:val="00AA102A"/>
    <w:rsid w:val="00AA122C"/>
    <w:rsid w:val="00AA16FB"/>
    <w:rsid w:val="00AA2F00"/>
    <w:rsid w:val="00AA3075"/>
    <w:rsid w:val="00AA35B4"/>
    <w:rsid w:val="00AA4EC7"/>
    <w:rsid w:val="00AA5DB9"/>
    <w:rsid w:val="00AA5DCB"/>
    <w:rsid w:val="00AA62D4"/>
    <w:rsid w:val="00AA66AC"/>
    <w:rsid w:val="00AA67B0"/>
    <w:rsid w:val="00AA6A7E"/>
    <w:rsid w:val="00AA72E2"/>
    <w:rsid w:val="00AA742E"/>
    <w:rsid w:val="00AA79AA"/>
    <w:rsid w:val="00AA7AE9"/>
    <w:rsid w:val="00AA7CCE"/>
    <w:rsid w:val="00AB0331"/>
    <w:rsid w:val="00AB04DF"/>
    <w:rsid w:val="00AB04F2"/>
    <w:rsid w:val="00AB1528"/>
    <w:rsid w:val="00AB163E"/>
    <w:rsid w:val="00AB1851"/>
    <w:rsid w:val="00AB1EC8"/>
    <w:rsid w:val="00AB1F46"/>
    <w:rsid w:val="00AB22AF"/>
    <w:rsid w:val="00AB264C"/>
    <w:rsid w:val="00AB43CC"/>
    <w:rsid w:val="00AB48AE"/>
    <w:rsid w:val="00AB4944"/>
    <w:rsid w:val="00AB4A33"/>
    <w:rsid w:val="00AB4F41"/>
    <w:rsid w:val="00AB52B6"/>
    <w:rsid w:val="00AB5538"/>
    <w:rsid w:val="00AB5E7B"/>
    <w:rsid w:val="00AB6060"/>
    <w:rsid w:val="00AB66DF"/>
    <w:rsid w:val="00AB67FC"/>
    <w:rsid w:val="00AB780D"/>
    <w:rsid w:val="00AB78D2"/>
    <w:rsid w:val="00AB7C80"/>
    <w:rsid w:val="00AB7DD5"/>
    <w:rsid w:val="00AC0097"/>
    <w:rsid w:val="00AC0B68"/>
    <w:rsid w:val="00AC16F1"/>
    <w:rsid w:val="00AC174A"/>
    <w:rsid w:val="00AC1AB5"/>
    <w:rsid w:val="00AC1B51"/>
    <w:rsid w:val="00AC3A16"/>
    <w:rsid w:val="00AC417C"/>
    <w:rsid w:val="00AC41EC"/>
    <w:rsid w:val="00AC48E3"/>
    <w:rsid w:val="00AC5B59"/>
    <w:rsid w:val="00AC631A"/>
    <w:rsid w:val="00AC6321"/>
    <w:rsid w:val="00AC6B53"/>
    <w:rsid w:val="00AC77C7"/>
    <w:rsid w:val="00AC7D87"/>
    <w:rsid w:val="00AC7EFF"/>
    <w:rsid w:val="00AD0410"/>
    <w:rsid w:val="00AD04DC"/>
    <w:rsid w:val="00AD1406"/>
    <w:rsid w:val="00AD205E"/>
    <w:rsid w:val="00AD237E"/>
    <w:rsid w:val="00AD2A38"/>
    <w:rsid w:val="00AD2ECF"/>
    <w:rsid w:val="00AD33CE"/>
    <w:rsid w:val="00AD36BB"/>
    <w:rsid w:val="00AD3DC9"/>
    <w:rsid w:val="00AD3E96"/>
    <w:rsid w:val="00AD3F55"/>
    <w:rsid w:val="00AD43F8"/>
    <w:rsid w:val="00AD4487"/>
    <w:rsid w:val="00AD486F"/>
    <w:rsid w:val="00AD54E6"/>
    <w:rsid w:val="00AD5D50"/>
    <w:rsid w:val="00AD630C"/>
    <w:rsid w:val="00AD6CA0"/>
    <w:rsid w:val="00AD7A24"/>
    <w:rsid w:val="00AD7CE8"/>
    <w:rsid w:val="00AE030F"/>
    <w:rsid w:val="00AE08C9"/>
    <w:rsid w:val="00AE0A70"/>
    <w:rsid w:val="00AE0B0B"/>
    <w:rsid w:val="00AE0EEF"/>
    <w:rsid w:val="00AE0F19"/>
    <w:rsid w:val="00AE1B38"/>
    <w:rsid w:val="00AE1F6D"/>
    <w:rsid w:val="00AE1FC4"/>
    <w:rsid w:val="00AE2BAD"/>
    <w:rsid w:val="00AE32C3"/>
    <w:rsid w:val="00AE34B1"/>
    <w:rsid w:val="00AE3500"/>
    <w:rsid w:val="00AE3617"/>
    <w:rsid w:val="00AE39B8"/>
    <w:rsid w:val="00AE3A9F"/>
    <w:rsid w:val="00AE3CE9"/>
    <w:rsid w:val="00AE3D85"/>
    <w:rsid w:val="00AE41B0"/>
    <w:rsid w:val="00AE473E"/>
    <w:rsid w:val="00AE4EE5"/>
    <w:rsid w:val="00AE4FFC"/>
    <w:rsid w:val="00AE5223"/>
    <w:rsid w:val="00AE5248"/>
    <w:rsid w:val="00AE566A"/>
    <w:rsid w:val="00AE582C"/>
    <w:rsid w:val="00AE5E5F"/>
    <w:rsid w:val="00AE6074"/>
    <w:rsid w:val="00AE63DD"/>
    <w:rsid w:val="00AE6631"/>
    <w:rsid w:val="00AE6F04"/>
    <w:rsid w:val="00AE7340"/>
    <w:rsid w:val="00AE7918"/>
    <w:rsid w:val="00AF0219"/>
    <w:rsid w:val="00AF03AC"/>
    <w:rsid w:val="00AF06F4"/>
    <w:rsid w:val="00AF0A67"/>
    <w:rsid w:val="00AF15F8"/>
    <w:rsid w:val="00AF1CED"/>
    <w:rsid w:val="00AF1FB8"/>
    <w:rsid w:val="00AF256C"/>
    <w:rsid w:val="00AF2A97"/>
    <w:rsid w:val="00AF2CB6"/>
    <w:rsid w:val="00AF333F"/>
    <w:rsid w:val="00AF345C"/>
    <w:rsid w:val="00AF38FB"/>
    <w:rsid w:val="00AF3D89"/>
    <w:rsid w:val="00AF3F87"/>
    <w:rsid w:val="00AF59EF"/>
    <w:rsid w:val="00AF5A18"/>
    <w:rsid w:val="00AF6123"/>
    <w:rsid w:val="00AF6A09"/>
    <w:rsid w:val="00AF6A31"/>
    <w:rsid w:val="00AF7C4D"/>
    <w:rsid w:val="00AF7C7E"/>
    <w:rsid w:val="00B00680"/>
    <w:rsid w:val="00B00FA7"/>
    <w:rsid w:val="00B013B9"/>
    <w:rsid w:val="00B015F8"/>
    <w:rsid w:val="00B018B0"/>
    <w:rsid w:val="00B019A2"/>
    <w:rsid w:val="00B01BD5"/>
    <w:rsid w:val="00B01CC0"/>
    <w:rsid w:val="00B01D22"/>
    <w:rsid w:val="00B02CDD"/>
    <w:rsid w:val="00B032D5"/>
    <w:rsid w:val="00B03D4F"/>
    <w:rsid w:val="00B03F67"/>
    <w:rsid w:val="00B047B8"/>
    <w:rsid w:val="00B0559F"/>
    <w:rsid w:val="00B05B8C"/>
    <w:rsid w:val="00B068FE"/>
    <w:rsid w:val="00B072A6"/>
    <w:rsid w:val="00B07846"/>
    <w:rsid w:val="00B07A6B"/>
    <w:rsid w:val="00B07BA7"/>
    <w:rsid w:val="00B07F25"/>
    <w:rsid w:val="00B10363"/>
    <w:rsid w:val="00B103F1"/>
    <w:rsid w:val="00B10E03"/>
    <w:rsid w:val="00B11551"/>
    <w:rsid w:val="00B1292B"/>
    <w:rsid w:val="00B12DE4"/>
    <w:rsid w:val="00B12F3A"/>
    <w:rsid w:val="00B130B8"/>
    <w:rsid w:val="00B1376E"/>
    <w:rsid w:val="00B148D2"/>
    <w:rsid w:val="00B14D04"/>
    <w:rsid w:val="00B15059"/>
    <w:rsid w:val="00B15551"/>
    <w:rsid w:val="00B156D0"/>
    <w:rsid w:val="00B15E3B"/>
    <w:rsid w:val="00B16454"/>
    <w:rsid w:val="00B16CF1"/>
    <w:rsid w:val="00B16E2C"/>
    <w:rsid w:val="00B17AD0"/>
    <w:rsid w:val="00B17B99"/>
    <w:rsid w:val="00B204BC"/>
    <w:rsid w:val="00B20696"/>
    <w:rsid w:val="00B206FE"/>
    <w:rsid w:val="00B2082C"/>
    <w:rsid w:val="00B213EF"/>
    <w:rsid w:val="00B21E18"/>
    <w:rsid w:val="00B21EA8"/>
    <w:rsid w:val="00B2219F"/>
    <w:rsid w:val="00B222F6"/>
    <w:rsid w:val="00B22414"/>
    <w:rsid w:val="00B22EC6"/>
    <w:rsid w:val="00B2337E"/>
    <w:rsid w:val="00B235F4"/>
    <w:rsid w:val="00B23D88"/>
    <w:rsid w:val="00B24382"/>
    <w:rsid w:val="00B251CF"/>
    <w:rsid w:val="00B25490"/>
    <w:rsid w:val="00B269A9"/>
    <w:rsid w:val="00B272B0"/>
    <w:rsid w:val="00B3056A"/>
    <w:rsid w:val="00B30D81"/>
    <w:rsid w:val="00B30FBD"/>
    <w:rsid w:val="00B31160"/>
    <w:rsid w:val="00B31E69"/>
    <w:rsid w:val="00B3211C"/>
    <w:rsid w:val="00B3237A"/>
    <w:rsid w:val="00B32B17"/>
    <w:rsid w:val="00B3326D"/>
    <w:rsid w:val="00B332FF"/>
    <w:rsid w:val="00B3332E"/>
    <w:rsid w:val="00B3489D"/>
    <w:rsid w:val="00B348FB"/>
    <w:rsid w:val="00B34D72"/>
    <w:rsid w:val="00B34EDD"/>
    <w:rsid w:val="00B35EF4"/>
    <w:rsid w:val="00B35F50"/>
    <w:rsid w:val="00B3620A"/>
    <w:rsid w:val="00B363CE"/>
    <w:rsid w:val="00B367E6"/>
    <w:rsid w:val="00B36940"/>
    <w:rsid w:val="00B36CC5"/>
    <w:rsid w:val="00B36EB0"/>
    <w:rsid w:val="00B372BD"/>
    <w:rsid w:val="00B377B7"/>
    <w:rsid w:val="00B37A01"/>
    <w:rsid w:val="00B37B68"/>
    <w:rsid w:val="00B40110"/>
    <w:rsid w:val="00B4025E"/>
    <w:rsid w:val="00B405C8"/>
    <w:rsid w:val="00B4097F"/>
    <w:rsid w:val="00B40C66"/>
    <w:rsid w:val="00B41801"/>
    <w:rsid w:val="00B42000"/>
    <w:rsid w:val="00B43863"/>
    <w:rsid w:val="00B43D59"/>
    <w:rsid w:val="00B4419C"/>
    <w:rsid w:val="00B44470"/>
    <w:rsid w:val="00B45086"/>
    <w:rsid w:val="00B452BA"/>
    <w:rsid w:val="00B45473"/>
    <w:rsid w:val="00B454EF"/>
    <w:rsid w:val="00B45DCA"/>
    <w:rsid w:val="00B463FD"/>
    <w:rsid w:val="00B4678B"/>
    <w:rsid w:val="00B46A2F"/>
    <w:rsid w:val="00B46D70"/>
    <w:rsid w:val="00B46EB7"/>
    <w:rsid w:val="00B4732A"/>
    <w:rsid w:val="00B47AF0"/>
    <w:rsid w:val="00B47D06"/>
    <w:rsid w:val="00B50024"/>
    <w:rsid w:val="00B5039F"/>
    <w:rsid w:val="00B5046F"/>
    <w:rsid w:val="00B50817"/>
    <w:rsid w:val="00B51521"/>
    <w:rsid w:val="00B516DC"/>
    <w:rsid w:val="00B5242D"/>
    <w:rsid w:val="00B52B26"/>
    <w:rsid w:val="00B52E2D"/>
    <w:rsid w:val="00B53175"/>
    <w:rsid w:val="00B53F71"/>
    <w:rsid w:val="00B5474B"/>
    <w:rsid w:val="00B55549"/>
    <w:rsid w:val="00B55C73"/>
    <w:rsid w:val="00B56BDF"/>
    <w:rsid w:val="00B56D90"/>
    <w:rsid w:val="00B56E4B"/>
    <w:rsid w:val="00B56EFA"/>
    <w:rsid w:val="00B56F4D"/>
    <w:rsid w:val="00B57048"/>
    <w:rsid w:val="00B57089"/>
    <w:rsid w:val="00B57525"/>
    <w:rsid w:val="00B5756E"/>
    <w:rsid w:val="00B5788C"/>
    <w:rsid w:val="00B57D6B"/>
    <w:rsid w:val="00B60114"/>
    <w:rsid w:val="00B6036C"/>
    <w:rsid w:val="00B6059A"/>
    <w:rsid w:val="00B61306"/>
    <w:rsid w:val="00B61BBF"/>
    <w:rsid w:val="00B61EA3"/>
    <w:rsid w:val="00B61FF9"/>
    <w:rsid w:val="00B620ED"/>
    <w:rsid w:val="00B62641"/>
    <w:rsid w:val="00B62917"/>
    <w:rsid w:val="00B62CCE"/>
    <w:rsid w:val="00B630FD"/>
    <w:rsid w:val="00B63EB2"/>
    <w:rsid w:val="00B64644"/>
    <w:rsid w:val="00B65938"/>
    <w:rsid w:val="00B65CD0"/>
    <w:rsid w:val="00B65D95"/>
    <w:rsid w:val="00B6617B"/>
    <w:rsid w:val="00B6666A"/>
    <w:rsid w:val="00B667BF"/>
    <w:rsid w:val="00B66FDA"/>
    <w:rsid w:val="00B67320"/>
    <w:rsid w:val="00B673D6"/>
    <w:rsid w:val="00B675F1"/>
    <w:rsid w:val="00B67852"/>
    <w:rsid w:val="00B67A5D"/>
    <w:rsid w:val="00B67E5F"/>
    <w:rsid w:val="00B710DB"/>
    <w:rsid w:val="00B7113C"/>
    <w:rsid w:val="00B717C3"/>
    <w:rsid w:val="00B719B3"/>
    <w:rsid w:val="00B71CDA"/>
    <w:rsid w:val="00B7255F"/>
    <w:rsid w:val="00B725C3"/>
    <w:rsid w:val="00B732D0"/>
    <w:rsid w:val="00B73831"/>
    <w:rsid w:val="00B739E7"/>
    <w:rsid w:val="00B74239"/>
    <w:rsid w:val="00B75A70"/>
    <w:rsid w:val="00B76445"/>
    <w:rsid w:val="00B7676A"/>
    <w:rsid w:val="00B768C6"/>
    <w:rsid w:val="00B76DD3"/>
    <w:rsid w:val="00B7710E"/>
    <w:rsid w:val="00B7727B"/>
    <w:rsid w:val="00B774CF"/>
    <w:rsid w:val="00B77983"/>
    <w:rsid w:val="00B7799A"/>
    <w:rsid w:val="00B80D78"/>
    <w:rsid w:val="00B810CD"/>
    <w:rsid w:val="00B811BB"/>
    <w:rsid w:val="00B811FE"/>
    <w:rsid w:val="00B816D8"/>
    <w:rsid w:val="00B822E7"/>
    <w:rsid w:val="00B82787"/>
    <w:rsid w:val="00B82A60"/>
    <w:rsid w:val="00B82B6E"/>
    <w:rsid w:val="00B83656"/>
    <w:rsid w:val="00B83A74"/>
    <w:rsid w:val="00B83AC9"/>
    <w:rsid w:val="00B83D7E"/>
    <w:rsid w:val="00B83DB4"/>
    <w:rsid w:val="00B84017"/>
    <w:rsid w:val="00B84086"/>
    <w:rsid w:val="00B841C9"/>
    <w:rsid w:val="00B84B82"/>
    <w:rsid w:val="00B85BEB"/>
    <w:rsid w:val="00B85DF8"/>
    <w:rsid w:val="00B863EB"/>
    <w:rsid w:val="00B8657B"/>
    <w:rsid w:val="00B86DBD"/>
    <w:rsid w:val="00B873EC"/>
    <w:rsid w:val="00B87F50"/>
    <w:rsid w:val="00B9016F"/>
    <w:rsid w:val="00B90A28"/>
    <w:rsid w:val="00B90B7E"/>
    <w:rsid w:val="00B91566"/>
    <w:rsid w:val="00B91CC4"/>
    <w:rsid w:val="00B91DC0"/>
    <w:rsid w:val="00B93190"/>
    <w:rsid w:val="00B93228"/>
    <w:rsid w:val="00B93592"/>
    <w:rsid w:val="00B93DA7"/>
    <w:rsid w:val="00B93E87"/>
    <w:rsid w:val="00B943D5"/>
    <w:rsid w:val="00B944F0"/>
    <w:rsid w:val="00B94BB2"/>
    <w:rsid w:val="00B95087"/>
    <w:rsid w:val="00B95210"/>
    <w:rsid w:val="00B952C3"/>
    <w:rsid w:val="00B956AD"/>
    <w:rsid w:val="00B95D52"/>
    <w:rsid w:val="00B97740"/>
    <w:rsid w:val="00B97AA6"/>
    <w:rsid w:val="00B97B90"/>
    <w:rsid w:val="00BA03E4"/>
    <w:rsid w:val="00BA05F7"/>
    <w:rsid w:val="00BA0C26"/>
    <w:rsid w:val="00BA0F63"/>
    <w:rsid w:val="00BA144E"/>
    <w:rsid w:val="00BA1905"/>
    <w:rsid w:val="00BA2A2E"/>
    <w:rsid w:val="00BA36D1"/>
    <w:rsid w:val="00BA4860"/>
    <w:rsid w:val="00BA4BCE"/>
    <w:rsid w:val="00BA4DC9"/>
    <w:rsid w:val="00BA64BA"/>
    <w:rsid w:val="00BA6B85"/>
    <w:rsid w:val="00BA73D9"/>
    <w:rsid w:val="00BA7553"/>
    <w:rsid w:val="00BA75D8"/>
    <w:rsid w:val="00BA7B11"/>
    <w:rsid w:val="00BB16E1"/>
    <w:rsid w:val="00BB16F4"/>
    <w:rsid w:val="00BB1795"/>
    <w:rsid w:val="00BB1974"/>
    <w:rsid w:val="00BB19E7"/>
    <w:rsid w:val="00BB22C9"/>
    <w:rsid w:val="00BB2B6A"/>
    <w:rsid w:val="00BB2C68"/>
    <w:rsid w:val="00BB393B"/>
    <w:rsid w:val="00BB431F"/>
    <w:rsid w:val="00BB4609"/>
    <w:rsid w:val="00BB4861"/>
    <w:rsid w:val="00BB549A"/>
    <w:rsid w:val="00BB66A0"/>
    <w:rsid w:val="00BB68D1"/>
    <w:rsid w:val="00BB6EA1"/>
    <w:rsid w:val="00BB7037"/>
    <w:rsid w:val="00BB76FE"/>
    <w:rsid w:val="00BB7796"/>
    <w:rsid w:val="00BB799D"/>
    <w:rsid w:val="00BC08A6"/>
    <w:rsid w:val="00BC0B85"/>
    <w:rsid w:val="00BC0BF9"/>
    <w:rsid w:val="00BC1B53"/>
    <w:rsid w:val="00BC203B"/>
    <w:rsid w:val="00BC205C"/>
    <w:rsid w:val="00BC289C"/>
    <w:rsid w:val="00BC2B00"/>
    <w:rsid w:val="00BC2C7F"/>
    <w:rsid w:val="00BC2CB0"/>
    <w:rsid w:val="00BC381D"/>
    <w:rsid w:val="00BC403A"/>
    <w:rsid w:val="00BC4213"/>
    <w:rsid w:val="00BC4B70"/>
    <w:rsid w:val="00BC4CEB"/>
    <w:rsid w:val="00BC4EE0"/>
    <w:rsid w:val="00BC50C8"/>
    <w:rsid w:val="00BC52DD"/>
    <w:rsid w:val="00BC5662"/>
    <w:rsid w:val="00BC5D18"/>
    <w:rsid w:val="00BC60A4"/>
    <w:rsid w:val="00BC6338"/>
    <w:rsid w:val="00BC66E1"/>
    <w:rsid w:val="00BC766D"/>
    <w:rsid w:val="00BC7B5E"/>
    <w:rsid w:val="00BD05D3"/>
    <w:rsid w:val="00BD0E6F"/>
    <w:rsid w:val="00BD13D6"/>
    <w:rsid w:val="00BD15D9"/>
    <w:rsid w:val="00BD16E1"/>
    <w:rsid w:val="00BD257E"/>
    <w:rsid w:val="00BD280C"/>
    <w:rsid w:val="00BD2C70"/>
    <w:rsid w:val="00BD3050"/>
    <w:rsid w:val="00BD31CA"/>
    <w:rsid w:val="00BD334C"/>
    <w:rsid w:val="00BD45E8"/>
    <w:rsid w:val="00BD46D8"/>
    <w:rsid w:val="00BD5171"/>
    <w:rsid w:val="00BD5B77"/>
    <w:rsid w:val="00BD5FCF"/>
    <w:rsid w:val="00BD607D"/>
    <w:rsid w:val="00BD620E"/>
    <w:rsid w:val="00BD665A"/>
    <w:rsid w:val="00BD6A20"/>
    <w:rsid w:val="00BD6D1D"/>
    <w:rsid w:val="00BD6D32"/>
    <w:rsid w:val="00BD77B5"/>
    <w:rsid w:val="00BD791C"/>
    <w:rsid w:val="00BD7AAD"/>
    <w:rsid w:val="00BD7B4F"/>
    <w:rsid w:val="00BD7D4B"/>
    <w:rsid w:val="00BD7E8D"/>
    <w:rsid w:val="00BE0722"/>
    <w:rsid w:val="00BE1ED7"/>
    <w:rsid w:val="00BE21BC"/>
    <w:rsid w:val="00BE22CE"/>
    <w:rsid w:val="00BE2516"/>
    <w:rsid w:val="00BE2900"/>
    <w:rsid w:val="00BE2ABA"/>
    <w:rsid w:val="00BE2CE0"/>
    <w:rsid w:val="00BE2FC3"/>
    <w:rsid w:val="00BE3416"/>
    <w:rsid w:val="00BE4BAC"/>
    <w:rsid w:val="00BE56B8"/>
    <w:rsid w:val="00BE595A"/>
    <w:rsid w:val="00BE597F"/>
    <w:rsid w:val="00BE59E4"/>
    <w:rsid w:val="00BE6072"/>
    <w:rsid w:val="00BE6287"/>
    <w:rsid w:val="00BE7FE6"/>
    <w:rsid w:val="00BF0435"/>
    <w:rsid w:val="00BF0E69"/>
    <w:rsid w:val="00BF2604"/>
    <w:rsid w:val="00BF2620"/>
    <w:rsid w:val="00BF2872"/>
    <w:rsid w:val="00BF2AD4"/>
    <w:rsid w:val="00BF3576"/>
    <w:rsid w:val="00BF3D9A"/>
    <w:rsid w:val="00BF4091"/>
    <w:rsid w:val="00BF44EA"/>
    <w:rsid w:val="00BF4693"/>
    <w:rsid w:val="00BF4761"/>
    <w:rsid w:val="00BF523D"/>
    <w:rsid w:val="00BF56DC"/>
    <w:rsid w:val="00BF5C53"/>
    <w:rsid w:val="00BF6215"/>
    <w:rsid w:val="00BF6545"/>
    <w:rsid w:val="00BF6692"/>
    <w:rsid w:val="00BF6A7C"/>
    <w:rsid w:val="00BF6B1F"/>
    <w:rsid w:val="00BF6D88"/>
    <w:rsid w:val="00BF7D34"/>
    <w:rsid w:val="00BF7F5B"/>
    <w:rsid w:val="00C00196"/>
    <w:rsid w:val="00C00475"/>
    <w:rsid w:val="00C0074A"/>
    <w:rsid w:val="00C00BE6"/>
    <w:rsid w:val="00C010B5"/>
    <w:rsid w:val="00C01652"/>
    <w:rsid w:val="00C01B4B"/>
    <w:rsid w:val="00C024A5"/>
    <w:rsid w:val="00C02C69"/>
    <w:rsid w:val="00C02EFC"/>
    <w:rsid w:val="00C03867"/>
    <w:rsid w:val="00C038E1"/>
    <w:rsid w:val="00C04A7F"/>
    <w:rsid w:val="00C04F8F"/>
    <w:rsid w:val="00C05E87"/>
    <w:rsid w:val="00C06833"/>
    <w:rsid w:val="00C06BE0"/>
    <w:rsid w:val="00C06C14"/>
    <w:rsid w:val="00C06E36"/>
    <w:rsid w:val="00C07509"/>
    <w:rsid w:val="00C109AB"/>
    <w:rsid w:val="00C10EA2"/>
    <w:rsid w:val="00C11829"/>
    <w:rsid w:val="00C11C2B"/>
    <w:rsid w:val="00C11D94"/>
    <w:rsid w:val="00C12071"/>
    <w:rsid w:val="00C124B0"/>
    <w:rsid w:val="00C12856"/>
    <w:rsid w:val="00C13E78"/>
    <w:rsid w:val="00C13F44"/>
    <w:rsid w:val="00C144CF"/>
    <w:rsid w:val="00C14779"/>
    <w:rsid w:val="00C14B28"/>
    <w:rsid w:val="00C14B2C"/>
    <w:rsid w:val="00C1553B"/>
    <w:rsid w:val="00C168EA"/>
    <w:rsid w:val="00C16C11"/>
    <w:rsid w:val="00C173A6"/>
    <w:rsid w:val="00C17662"/>
    <w:rsid w:val="00C176FF"/>
    <w:rsid w:val="00C178C7"/>
    <w:rsid w:val="00C17F4D"/>
    <w:rsid w:val="00C20945"/>
    <w:rsid w:val="00C20C66"/>
    <w:rsid w:val="00C21406"/>
    <w:rsid w:val="00C223B3"/>
    <w:rsid w:val="00C22783"/>
    <w:rsid w:val="00C22EE5"/>
    <w:rsid w:val="00C2319E"/>
    <w:rsid w:val="00C23700"/>
    <w:rsid w:val="00C23921"/>
    <w:rsid w:val="00C23B58"/>
    <w:rsid w:val="00C23FBA"/>
    <w:rsid w:val="00C241A8"/>
    <w:rsid w:val="00C250B6"/>
    <w:rsid w:val="00C25929"/>
    <w:rsid w:val="00C25E3E"/>
    <w:rsid w:val="00C2612D"/>
    <w:rsid w:val="00C2679C"/>
    <w:rsid w:val="00C26A2E"/>
    <w:rsid w:val="00C26DB7"/>
    <w:rsid w:val="00C27E32"/>
    <w:rsid w:val="00C30211"/>
    <w:rsid w:val="00C30286"/>
    <w:rsid w:val="00C307CB"/>
    <w:rsid w:val="00C3140A"/>
    <w:rsid w:val="00C320CA"/>
    <w:rsid w:val="00C32544"/>
    <w:rsid w:val="00C32642"/>
    <w:rsid w:val="00C32BB8"/>
    <w:rsid w:val="00C32D50"/>
    <w:rsid w:val="00C32F4E"/>
    <w:rsid w:val="00C33DB3"/>
    <w:rsid w:val="00C344C7"/>
    <w:rsid w:val="00C34566"/>
    <w:rsid w:val="00C345D3"/>
    <w:rsid w:val="00C34D36"/>
    <w:rsid w:val="00C35488"/>
    <w:rsid w:val="00C35639"/>
    <w:rsid w:val="00C36367"/>
    <w:rsid w:val="00C364C3"/>
    <w:rsid w:val="00C374B0"/>
    <w:rsid w:val="00C37891"/>
    <w:rsid w:val="00C37BD4"/>
    <w:rsid w:val="00C401C8"/>
    <w:rsid w:val="00C4047C"/>
    <w:rsid w:val="00C404E7"/>
    <w:rsid w:val="00C405B2"/>
    <w:rsid w:val="00C406AC"/>
    <w:rsid w:val="00C408A7"/>
    <w:rsid w:val="00C408AD"/>
    <w:rsid w:val="00C40FF0"/>
    <w:rsid w:val="00C412E2"/>
    <w:rsid w:val="00C415C9"/>
    <w:rsid w:val="00C4172E"/>
    <w:rsid w:val="00C41BC9"/>
    <w:rsid w:val="00C43803"/>
    <w:rsid w:val="00C4407D"/>
    <w:rsid w:val="00C4459D"/>
    <w:rsid w:val="00C44D94"/>
    <w:rsid w:val="00C45DF7"/>
    <w:rsid w:val="00C45FEA"/>
    <w:rsid w:val="00C4601A"/>
    <w:rsid w:val="00C46308"/>
    <w:rsid w:val="00C46679"/>
    <w:rsid w:val="00C46722"/>
    <w:rsid w:val="00C473F6"/>
    <w:rsid w:val="00C4775F"/>
    <w:rsid w:val="00C47C7F"/>
    <w:rsid w:val="00C503AF"/>
    <w:rsid w:val="00C50CAC"/>
    <w:rsid w:val="00C51828"/>
    <w:rsid w:val="00C529FC"/>
    <w:rsid w:val="00C53BB1"/>
    <w:rsid w:val="00C54232"/>
    <w:rsid w:val="00C548A0"/>
    <w:rsid w:val="00C5505A"/>
    <w:rsid w:val="00C55781"/>
    <w:rsid w:val="00C559AC"/>
    <w:rsid w:val="00C56068"/>
    <w:rsid w:val="00C56BD7"/>
    <w:rsid w:val="00C57C04"/>
    <w:rsid w:val="00C605FA"/>
    <w:rsid w:val="00C60D10"/>
    <w:rsid w:val="00C60F19"/>
    <w:rsid w:val="00C61B8C"/>
    <w:rsid w:val="00C621A3"/>
    <w:rsid w:val="00C623E3"/>
    <w:rsid w:val="00C62537"/>
    <w:rsid w:val="00C62A3B"/>
    <w:rsid w:val="00C62BAE"/>
    <w:rsid w:val="00C630C5"/>
    <w:rsid w:val="00C639F7"/>
    <w:rsid w:val="00C64193"/>
    <w:rsid w:val="00C64B04"/>
    <w:rsid w:val="00C654BC"/>
    <w:rsid w:val="00C65C74"/>
    <w:rsid w:val="00C65E2A"/>
    <w:rsid w:val="00C664B7"/>
    <w:rsid w:val="00C66552"/>
    <w:rsid w:val="00C66718"/>
    <w:rsid w:val="00C669BF"/>
    <w:rsid w:val="00C66C59"/>
    <w:rsid w:val="00C66C74"/>
    <w:rsid w:val="00C67197"/>
    <w:rsid w:val="00C675C4"/>
    <w:rsid w:val="00C677D5"/>
    <w:rsid w:val="00C678AD"/>
    <w:rsid w:val="00C67A1A"/>
    <w:rsid w:val="00C67D13"/>
    <w:rsid w:val="00C70BF4"/>
    <w:rsid w:val="00C70EB7"/>
    <w:rsid w:val="00C7120A"/>
    <w:rsid w:val="00C72039"/>
    <w:rsid w:val="00C7211C"/>
    <w:rsid w:val="00C7287F"/>
    <w:rsid w:val="00C72EA1"/>
    <w:rsid w:val="00C74173"/>
    <w:rsid w:val="00C7468C"/>
    <w:rsid w:val="00C7487E"/>
    <w:rsid w:val="00C748CB"/>
    <w:rsid w:val="00C7502F"/>
    <w:rsid w:val="00C752E2"/>
    <w:rsid w:val="00C7544A"/>
    <w:rsid w:val="00C757D7"/>
    <w:rsid w:val="00C75F9E"/>
    <w:rsid w:val="00C76FA3"/>
    <w:rsid w:val="00C7709E"/>
    <w:rsid w:val="00C77A15"/>
    <w:rsid w:val="00C77A5B"/>
    <w:rsid w:val="00C77A80"/>
    <w:rsid w:val="00C77CA0"/>
    <w:rsid w:val="00C8064C"/>
    <w:rsid w:val="00C809F3"/>
    <w:rsid w:val="00C80A4F"/>
    <w:rsid w:val="00C81507"/>
    <w:rsid w:val="00C81BAE"/>
    <w:rsid w:val="00C81BE8"/>
    <w:rsid w:val="00C81CC1"/>
    <w:rsid w:val="00C823B9"/>
    <w:rsid w:val="00C8250D"/>
    <w:rsid w:val="00C84119"/>
    <w:rsid w:val="00C8440D"/>
    <w:rsid w:val="00C844EF"/>
    <w:rsid w:val="00C85C95"/>
    <w:rsid w:val="00C85CB8"/>
    <w:rsid w:val="00C861E7"/>
    <w:rsid w:val="00C86A4B"/>
    <w:rsid w:val="00C87026"/>
    <w:rsid w:val="00C870CD"/>
    <w:rsid w:val="00C8756F"/>
    <w:rsid w:val="00C87C2A"/>
    <w:rsid w:val="00C90F78"/>
    <w:rsid w:val="00C93696"/>
    <w:rsid w:val="00C93FBF"/>
    <w:rsid w:val="00C94197"/>
    <w:rsid w:val="00C94656"/>
    <w:rsid w:val="00C949C6"/>
    <w:rsid w:val="00C94CAB"/>
    <w:rsid w:val="00C95235"/>
    <w:rsid w:val="00C953ED"/>
    <w:rsid w:val="00C95410"/>
    <w:rsid w:val="00C954C2"/>
    <w:rsid w:val="00C95861"/>
    <w:rsid w:val="00C96421"/>
    <w:rsid w:val="00C96586"/>
    <w:rsid w:val="00C96AA0"/>
    <w:rsid w:val="00C96CAD"/>
    <w:rsid w:val="00C97C78"/>
    <w:rsid w:val="00CA0E9D"/>
    <w:rsid w:val="00CA122F"/>
    <w:rsid w:val="00CA12E2"/>
    <w:rsid w:val="00CA2008"/>
    <w:rsid w:val="00CA204D"/>
    <w:rsid w:val="00CA303B"/>
    <w:rsid w:val="00CA34DD"/>
    <w:rsid w:val="00CA3DBA"/>
    <w:rsid w:val="00CA40B4"/>
    <w:rsid w:val="00CA4909"/>
    <w:rsid w:val="00CA49EF"/>
    <w:rsid w:val="00CA4C1D"/>
    <w:rsid w:val="00CA503E"/>
    <w:rsid w:val="00CA57E9"/>
    <w:rsid w:val="00CA5D25"/>
    <w:rsid w:val="00CA5F1D"/>
    <w:rsid w:val="00CA632B"/>
    <w:rsid w:val="00CA63C8"/>
    <w:rsid w:val="00CA645C"/>
    <w:rsid w:val="00CA648E"/>
    <w:rsid w:val="00CA73C3"/>
    <w:rsid w:val="00CA7540"/>
    <w:rsid w:val="00CA7D9E"/>
    <w:rsid w:val="00CA7F3B"/>
    <w:rsid w:val="00CB0379"/>
    <w:rsid w:val="00CB04E5"/>
    <w:rsid w:val="00CB1E7E"/>
    <w:rsid w:val="00CB285B"/>
    <w:rsid w:val="00CB2996"/>
    <w:rsid w:val="00CB2FF7"/>
    <w:rsid w:val="00CB33A3"/>
    <w:rsid w:val="00CB3804"/>
    <w:rsid w:val="00CB4155"/>
    <w:rsid w:val="00CB53F9"/>
    <w:rsid w:val="00CB5480"/>
    <w:rsid w:val="00CB6026"/>
    <w:rsid w:val="00CB63F2"/>
    <w:rsid w:val="00CB6976"/>
    <w:rsid w:val="00CB6EBF"/>
    <w:rsid w:val="00CB717E"/>
    <w:rsid w:val="00CB7520"/>
    <w:rsid w:val="00CB7817"/>
    <w:rsid w:val="00CC12DC"/>
    <w:rsid w:val="00CC1EA4"/>
    <w:rsid w:val="00CC234E"/>
    <w:rsid w:val="00CC271A"/>
    <w:rsid w:val="00CC3371"/>
    <w:rsid w:val="00CC3BBB"/>
    <w:rsid w:val="00CC3D45"/>
    <w:rsid w:val="00CC423A"/>
    <w:rsid w:val="00CC4388"/>
    <w:rsid w:val="00CC47C7"/>
    <w:rsid w:val="00CC5009"/>
    <w:rsid w:val="00CC5DEA"/>
    <w:rsid w:val="00CC69D7"/>
    <w:rsid w:val="00CC7B20"/>
    <w:rsid w:val="00CC7CBF"/>
    <w:rsid w:val="00CC7D34"/>
    <w:rsid w:val="00CD0595"/>
    <w:rsid w:val="00CD105E"/>
    <w:rsid w:val="00CD2CD1"/>
    <w:rsid w:val="00CD2D92"/>
    <w:rsid w:val="00CD32B5"/>
    <w:rsid w:val="00CD4033"/>
    <w:rsid w:val="00CD4147"/>
    <w:rsid w:val="00CD4216"/>
    <w:rsid w:val="00CD42E1"/>
    <w:rsid w:val="00CD564D"/>
    <w:rsid w:val="00CD57A2"/>
    <w:rsid w:val="00CD57CF"/>
    <w:rsid w:val="00CD5D56"/>
    <w:rsid w:val="00CD6D32"/>
    <w:rsid w:val="00CD6FE0"/>
    <w:rsid w:val="00CD7092"/>
    <w:rsid w:val="00CD738C"/>
    <w:rsid w:val="00CD7562"/>
    <w:rsid w:val="00CE0542"/>
    <w:rsid w:val="00CE1170"/>
    <w:rsid w:val="00CE11F2"/>
    <w:rsid w:val="00CE1B91"/>
    <w:rsid w:val="00CE1E0A"/>
    <w:rsid w:val="00CE225C"/>
    <w:rsid w:val="00CE2619"/>
    <w:rsid w:val="00CE3376"/>
    <w:rsid w:val="00CE3A4E"/>
    <w:rsid w:val="00CE42A3"/>
    <w:rsid w:val="00CE42EA"/>
    <w:rsid w:val="00CE488E"/>
    <w:rsid w:val="00CE509D"/>
    <w:rsid w:val="00CE742F"/>
    <w:rsid w:val="00CE7A91"/>
    <w:rsid w:val="00CE7FFC"/>
    <w:rsid w:val="00CF0642"/>
    <w:rsid w:val="00CF07D0"/>
    <w:rsid w:val="00CF142E"/>
    <w:rsid w:val="00CF17CE"/>
    <w:rsid w:val="00CF1B05"/>
    <w:rsid w:val="00CF1DEC"/>
    <w:rsid w:val="00CF22FC"/>
    <w:rsid w:val="00CF2AE7"/>
    <w:rsid w:val="00CF2B74"/>
    <w:rsid w:val="00CF2C18"/>
    <w:rsid w:val="00CF37F9"/>
    <w:rsid w:val="00CF3B36"/>
    <w:rsid w:val="00CF3C17"/>
    <w:rsid w:val="00CF3C7F"/>
    <w:rsid w:val="00CF3D10"/>
    <w:rsid w:val="00CF3E52"/>
    <w:rsid w:val="00CF47B5"/>
    <w:rsid w:val="00CF4A8E"/>
    <w:rsid w:val="00CF4BC1"/>
    <w:rsid w:val="00CF4EDE"/>
    <w:rsid w:val="00CF525D"/>
    <w:rsid w:val="00CF6ED3"/>
    <w:rsid w:val="00CF6F11"/>
    <w:rsid w:val="00CF729A"/>
    <w:rsid w:val="00CF75A4"/>
    <w:rsid w:val="00CF7B3C"/>
    <w:rsid w:val="00CF7F40"/>
    <w:rsid w:val="00D006D5"/>
    <w:rsid w:val="00D01205"/>
    <w:rsid w:val="00D01C5B"/>
    <w:rsid w:val="00D01FEA"/>
    <w:rsid w:val="00D02612"/>
    <w:rsid w:val="00D02D87"/>
    <w:rsid w:val="00D0400B"/>
    <w:rsid w:val="00D04087"/>
    <w:rsid w:val="00D04776"/>
    <w:rsid w:val="00D04928"/>
    <w:rsid w:val="00D04EC7"/>
    <w:rsid w:val="00D065CC"/>
    <w:rsid w:val="00D067BB"/>
    <w:rsid w:val="00D06C22"/>
    <w:rsid w:val="00D06E25"/>
    <w:rsid w:val="00D073BC"/>
    <w:rsid w:val="00D07850"/>
    <w:rsid w:val="00D07F7C"/>
    <w:rsid w:val="00D10863"/>
    <w:rsid w:val="00D10A93"/>
    <w:rsid w:val="00D10C54"/>
    <w:rsid w:val="00D1181A"/>
    <w:rsid w:val="00D1194B"/>
    <w:rsid w:val="00D11C6B"/>
    <w:rsid w:val="00D11D8D"/>
    <w:rsid w:val="00D12084"/>
    <w:rsid w:val="00D1320A"/>
    <w:rsid w:val="00D13BE9"/>
    <w:rsid w:val="00D14953"/>
    <w:rsid w:val="00D149AC"/>
    <w:rsid w:val="00D149DE"/>
    <w:rsid w:val="00D149F6"/>
    <w:rsid w:val="00D14DFA"/>
    <w:rsid w:val="00D1503C"/>
    <w:rsid w:val="00D15AC7"/>
    <w:rsid w:val="00D15B5B"/>
    <w:rsid w:val="00D1601F"/>
    <w:rsid w:val="00D1607A"/>
    <w:rsid w:val="00D1624B"/>
    <w:rsid w:val="00D163C0"/>
    <w:rsid w:val="00D168AF"/>
    <w:rsid w:val="00D16EDC"/>
    <w:rsid w:val="00D17063"/>
    <w:rsid w:val="00D1792E"/>
    <w:rsid w:val="00D17985"/>
    <w:rsid w:val="00D17ADB"/>
    <w:rsid w:val="00D17B12"/>
    <w:rsid w:val="00D2009E"/>
    <w:rsid w:val="00D20206"/>
    <w:rsid w:val="00D20515"/>
    <w:rsid w:val="00D20CED"/>
    <w:rsid w:val="00D20D0E"/>
    <w:rsid w:val="00D21330"/>
    <w:rsid w:val="00D21593"/>
    <w:rsid w:val="00D215ED"/>
    <w:rsid w:val="00D2199B"/>
    <w:rsid w:val="00D22629"/>
    <w:rsid w:val="00D22BC6"/>
    <w:rsid w:val="00D22C85"/>
    <w:rsid w:val="00D22DDC"/>
    <w:rsid w:val="00D23AA2"/>
    <w:rsid w:val="00D23C6C"/>
    <w:rsid w:val="00D23EAE"/>
    <w:rsid w:val="00D240F1"/>
    <w:rsid w:val="00D245D2"/>
    <w:rsid w:val="00D24903"/>
    <w:rsid w:val="00D24D5D"/>
    <w:rsid w:val="00D24E7E"/>
    <w:rsid w:val="00D250EB"/>
    <w:rsid w:val="00D258F0"/>
    <w:rsid w:val="00D25C64"/>
    <w:rsid w:val="00D25F8C"/>
    <w:rsid w:val="00D26044"/>
    <w:rsid w:val="00D2616C"/>
    <w:rsid w:val="00D26533"/>
    <w:rsid w:val="00D268BB"/>
    <w:rsid w:val="00D26BA5"/>
    <w:rsid w:val="00D26D89"/>
    <w:rsid w:val="00D2707C"/>
    <w:rsid w:val="00D30299"/>
    <w:rsid w:val="00D30941"/>
    <w:rsid w:val="00D30C01"/>
    <w:rsid w:val="00D31336"/>
    <w:rsid w:val="00D3140F"/>
    <w:rsid w:val="00D322CA"/>
    <w:rsid w:val="00D328F1"/>
    <w:rsid w:val="00D33185"/>
    <w:rsid w:val="00D33CA4"/>
    <w:rsid w:val="00D34DF9"/>
    <w:rsid w:val="00D3597C"/>
    <w:rsid w:val="00D35DDF"/>
    <w:rsid w:val="00D362A3"/>
    <w:rsid w:val="00D368A1"/>
    <w:rsid w:val="00D368F9"/>
    <w:rsid w:val="00D36901"/>
    <w:rsid w:val="00D36979"/>
    <w:rsid w:val="00D372E4"/>
    <w:rsid w:val="00D37607"/>
    <w:rsid w:val="00D37E6E"/>
    <w:rsid w:val="00D40146"/>
    <w:rsid w:val="00D403B1"/>
    <w:rsid w:val="00D40471"/>
    <w:rsid w:val="00D407A8"/>
    <w:rsid w:val="00D40B39"/>
    <w:rsid w:val="00D41026"/>
    <w:rsid w:val="00D41926"/>
    <w:rsid w:val="00D41D7B"/>
    <w:rsid w:val="00D425B7"/>
    <w:rsid w:val="00D43B70"/>
    <w:rsid w:val="00D43B87"/>
    <w:rsid w:val="00D440A7"/>
    <w:rsid w:val="00D446B5"/>
    <w:rsid w:val="00D4485A"/>
    <w:rsid w:val="00D4487B"/>
    <w:rsid w:val="00D448CC"/>
    <w:rsid w:val="00D44C68"/>
    <w:rsid w:val="00D44EE3"/>
    <w:rsid w:val="00D45149"/>
    <w:rsid w:val="00D45377"/>
    <w:rsid w:val="00D453B1"/>
    <w:rsid w:val="00D45735"/>
    <w:rsid w:val="00D45E21"/>
    <w:rsid w:val="00D460F9"/>
    <w:rsid w:val="00D4666F"/>
    <w:rsid w:val="00D46DF4"/>
    <w:rsid w:val="00D477A6"/>
    <w:rsid w:val="00D47897"/>
    <w:rsid w:val="00D47A11"/>
    <w:rsid w:val="00D5002C"/>
    <w:rsid w:val="00D509DB"/>
    <w:rsid w:val="00D5109B"/>
    <w:rsid w:val="00D511CD"/>
    <w:rsid w:val="00D514A3"/>
    <w:rsid w:val="00D516A9"/>
    <w:rsid w:val="00D5170C"/>
    <w:rsid w:val="00D51AB1"/>
    <w:rsid w:val="00D52F61"/>
    <w:rsid w:val="00D53B27"/>
    <w:rsid w:val="00D53B60"/>
    <w:rsid w:val="00D54486"/>
    <w:rsid w:val="00D54564"/>
    <w:rsid w:val="00D5547D"/>
    <w:rsid w:val="00D554F0"/>
    <w:rsid w:val="00D55695"/>
    <w:rsid w:val="00D55A71"/>
    <w:rsid w:val="00D55B03"/>
    <w:rsid w:val="00D55D24"/>
    <w:rsid w:val="00D57167"/>
    <w:rsid w:val="00D57721"/>
    <w:rsid w:val="00D57755"/>
    <w:rsid w:val="00D5788B"/>
    <w:rsid w:val="00D57D10"/>
    <w:rsid w:val="00D609B7"/>
    <w:rsid w:val="00D6121E"/>
    <w:rsid w:val="00D63136"/>
    <w:rsid w:val="00D63445"/>
    <w:rsid w:val="00D63601"/>
    <w:rsid w:val="00D63941"/>
    <w:rsid w:val="00D64E97"/>
    <w:rsid w:val="00D650EA"/>
    <w:rsid w:val="00D6567F"/>
    <w:rsid w:val="00D65ACC"/>
    <w:rsid w:val="00D65EB4"/>
    <w:rsid w:val="00D6613D"/>
    <w:rsid w:val="00D674A7"/>
    <w:rsid w:val="00D67DA6"/>
    <w:rsid w:val="00D70636"/>
    <w:rsid w:val="00D7079B"/>
    <w:rsid w:val="00D70ECB"/>
    <w:rsid w:val="00D7122E"/>
    <w:rsid w:val="00D71481"/>
    <w:rsid w:val="00D71AF4"/>
    <w:rsid w:val="00D71D99"/>
    <w:rsid w:val="00D71E69"/>
    <w:rsid w:val="00D7202D"/>
    <w:rsid w:val="00D720E3"/>
    <w:rsid w:val="00D7229C"/>
    <w:rsid w:val="00D723F0"/>
    <w:rsid w:val="00D727C7"/>
    <w:rsid w:val="00D72DE1"/>
    <w:rsid w:val="00D7383D"/>
    <w:rsid w:val="00D73888"/>
    <w:rsid w:val="00D73965"/>
    <w:rsid w:val="00D74169"/>
    <w:rsid w:val="00D74530"/>
    <w:rsid w:val="00D7479B"/>
    <w:rsid w:val="00D750C8"/>
    <w:rsid w:val="00D753A4"/>
    <w:rsid w:val="00D75423"/>
    <w:rsid w:val="00D7579A"/>
    <w:rsid w:val="00D7586D"/>
    <w:rsid w:val="00D75DBA"/>
    <w:rsid w:val="00D765F7"/>
    <w:rsid w:val="00D767FA"/>
    <w:rsid w:val="00D77612"/>
    <w:rsid w:val="00D7764C"/>
    <w:rsid w:val="00D777B7"/>
    <w:rsid w:val="00D80E4E"/>
    <w:rsid w:val="00D81F84"/>
    <w:rsid w:val="00D825A7"/>
    <w:rsid w:val="00D8344A"/>
    <w:rsid w:val="00D8391A"/>
    <w:rsid w:val="00D83AD2"/>
    <w:rsid w:val="00D84023"/>
    <w:rsid w:val="00D84A29"/>
    <w:rsid w:val="00D84F61"/>
    <w:rsid w:val="00D85551"/>
    <w:rsid w:val="00D859D0"/>
    <w:rsid w:val="00D85F0A"/>
    <w:rsid w:val="00D86271"/>
    <w:rsid w:val="00D870EB"/>
    <w:rsid w:val="00D87A92"/>
    <w:rsid w:val="00D87B2B"/>
    <w:rsid w:val="00D909B9"/>
    <w:rsid w:val="00D90BD5"/>
    <w:rsid w:val="00D91291"/>
    <w:rsid w:val="00D9165B"/>
    <w:rsid w:val="00D918DD"/>
    <w:rsid w:val="00D9243D"/>
    <w:rsid w:val="00D92CC3"/>
    <w:rsid w:val="00D93495"/>
    <w:rsid w:val="00D946FB"/>
    <w:rsid w:val="00D94794"/>
    <w:rsid w:val="00D94EF2"/>
    <w:rsid w:val="00D951E2"/>
    <w:rsid w:val="00D953CC"/>
    <w:rsid w:val="00D9589C"/>
    <w:rsid w:val="00D95E6F"/>
    <w:rsid w:val="00D95FDB"/>
    <w:rsid w:val="00D96667"/>
    <w:rsid w:val="00D9703F"/>
    <w:rsid w:val="00D9733C"/>
    <w:rsid w:val="00D97E72"/>
    <w:rsid w:val="00DA0B79"/>
    <w:rsid w:val="00DA0E4E"/>
    <w:rsid w:val="00DA0F92"/>
    <w:rsid w:val="00DA12EC"/>
    <w:rsid w:val="00DA17FA"/>
    <w:rsid w:val="00DA1A02"/>
    <w:rsid w:val="00DA1B02"/>
    <w:rsid w:val="00DA1E32"/>
    <w:rsid w:val="00DA21BF"/>
    <w:rsid w:val="00DA225D"/>
    <w:rsid w:val="00DA2C07"/>
    <w:rsid w:val="00DA30C0"/>
    <w:rsid w:val="00DA38CD"/>
    <w:rsid w:val="00DA40EE"/>
    <w:rsid w:val="00DA4BB8"/>
    <w:rsid w:val="00DA4CF1"/>
    <w:rsid w:val="00DA51AB"/>
    <w:rsid w:val="00DA56E0"/>
    <w:rsid w:val="00DA5B81"/>
    <w:rsid w:val="00DA5D6A"/>
    <w:rsid w:val="00DA6058"/>
    <w:rsid w:val="00DA6205"/>
    <w:rsid w:val="00DA65BC"/>
    <w:rsid w:val="00DA6675"/>
    <w:rsid w:val="00DA6CD5"/>
    <w:rsid w:val="00DA7E5E"/>
    <w:rsid w:val="00DA7FAE"/>
    <w:rsid w:val="00DB047C"/>
    <w:rsid w:val="00DB0BB4"/>
    <w:rsid w:val="00DB15F2"/>
    <w:rsid w:val="00DB1619"/>
    <w:rsid w:val="00DB2088"/>
    <w:rsid w:val="00DB2EAC"/>
    <w:rsid w:val="00DB2F4E"/>
    <w:rsid w:val="00DB31F4"/>
    <w:rsid w:val="00DB3630"/>
    <w:rsid w:val="00DB4089"/>
    <w:rsid w:val="00DB4147"/>
    <w:rsid w:val="00DB42DC"/>
    <w:rsid w:val="00DB482B"/>
    <w:rsid w:val="00DB484F"/>
    <w:rsid w:val="00DB4994"/>
    <w:rsid w:val="00DB4F95"/>
    <w:rsid w:val="00DB5267"/>
    <w:rsid w:val="00DB5743"/>
    <w:rsid w:val="00DB574D"/>
    <w:rsid w:val="00DB67A2"/>
    <w:rsid w:val="00DB683A"/>
    <w:rsid w:val="00DB7000"/>
    <w:rsid w:val="00DC01EF"/>
    <w:rsid w:val="00DC04EF"/>
    <w:rsid w:val="00DC0A39"/>
    <w:rsid w:val="00DC1276"/>
    <w:rsid w:val="00DC1457"/>
    <w:rsid w:val="00DC3990"/>
    <w:rsid w:val="00DC490D"/>
    <w:rsid w:val="00DC4AD3"/>
    <w:rsid w:val="00DC4F63"/>
    <w:rsid w:val="00DC546A"/>
    <w:rsid w:val="00DC5827"/>
    <w:rsid w:val="00DC631C"/>
    <w:rsid w:val="00DC6BB6"/>
    <w:rsid w:val="00DC7DA9"/>
    <w:rsid w:val="00DD074E"/>
    <w:rsid w:val="00DD0B74"/>
    <w:rsid w:val="00DD1A0B"/>
    <w:rsid w:val="00DD1BF9"/>
    <w:rsid w:val="00DD269F"/>
    <w:rsid w:val="00DD2A34"/>
    <w:rsid w:val="00DD329B"/>
    <w:rsid w:val="00DD358D"/>
    <w:rsid w:val="00DD41E1"/>
    <w:rsid w:val="00DD4FEC"/>
    <w:rsid w:val="00DD51BE"/>
    <w:rsid w:val="00DD5BA4"/>
    <w:rsid w:val="00DD5BD1"/>
    <w:rsid w:val="00DD5C1E"/>
    <w:rsid w:val="00DD5C37"/>
    <w:rsid w:val="00DD6565"/>
    <w:rsid w:val="00DD6C65"/>
    <w:rsid w:val="00DD6C8A"/>
    <w:rsid w:val="00DD6FB6"/>
    <w:rsid w:val="00DD6FCF"/>
    <w:rsid w:val="00DD70F0"/>
    <w:rsid w:val="00DD74BF"/>
    <w:rsid w:val="00DD75DB"/>
    <w:rsid w:val="00DD7AC0"/>
    <w:rsid w:val="00DD7EB8"/>
    <w:rsid w:val="00DD7F71"/>
    <w:rsid w:val="00DE0699"/>
    <w:rsid w:val="00DE0829"/>
    <w:rsid w:val="00DE1158"/>
    <w:rsid w:val="00DE1C2B"/>
    <w:rsid w:val="00DE1D34"/>
    <w:rsid w:val="00DE2B81"/>
    <w:rsid w:val="00DE3023"/>
    <w:rsid w:val="00DE3074"/>
    <w:rsid w:val="00DE3124"/>
    <w:rsid w:val="00DE31E1"/>
    <w:rsid w:val="00DE398F"/>
    <w:rsid w:val="00DE3D69"/>
    <w:rsid w:val="00DE3DA3"/>
    <w:rsid w:val="00DE3F2B"/>
    <w:rsid w:val="00DE43CC"/>
    <w:rsid w:val="00DE440B"/>
    <w:rsid w:val="00DE4991"/>
    <w:rsid w:val="00DE4F8C"/>
    <w:rsid w:val="00DE4FFF"/>
    <w:rsid w:val="00DE5239"/>
    <w:rsid w:val="00DE54C5"/>
    <w:rsid w:val="00DE56FA"/>
    <w:rsid w:val="00DE5946"/>
    <w:rsid w:val="00DE5DE5"/>
    <w:rsid w:val="00DE63DD"/>
    <w:rsid w:val="00DE67DB"/>
    <w:rsid w:val="00DE75C5"/>
    <w:rsid w:val="00DE7EB4"/>
    <w:rsid w:val="00DF0943"/>
    <w:rsid w:val="00DF1951"/>
    <w:rsid w:val="00DF1B5C"/>
    <w:rsid w:val="00DF1D44"/>
    <w:rsid w:val="00DF2032"/>
    <w:rsid w:val="00DF20CE"/>
    <w:rsid w:val="00DF2114"/>
    <w:rsid w:val="00DF2677"/>
    <w:rsid w:val="00DF2773"/>
    <w:rsid w:val="00DF28D7"/>
    <w:rsid w:val="00DF2F4C"/>
    <w:rsid w:val="00DF3782"/>
    <w:rsid w:val="00DF4783"/>
    <w:rsid w:val="00DF51F0"/>
    <w:rsid w:val="00DF68AF"/>
    <w:rsid w:val="00DF6B8E"/>
    <w:rsid w:val="00DF72DF"/>
    <w:rsid w:val="00E01479"/>
    <w:rsid w:val="00E01528"/>
    <w:rsid w:val="00E018B6"/>
    <w:rsid w:val="00E019F9"/>
    <w:rsid w:val="00E01B02"/>
    <w:rsid w:val="00E022E5"/>
    <w:rsid w:val="00E02691"/>
    <w:rsid w:val="00E029BE"/>
    <w:rsid w:val="00E029D9"/>
    <w:rsid w:val="00E02B5D"/>
    <w:rsid w:val="00E03283"/>
    <w:rsid w:val="00E039A7"/>
    <w:rsid w:val="00E041C3"/>
    <w:rsid w:val="00E04E28"/>
    <w:rsid w:val="00E04F87"/>
    <w:rsid w:val="00E05149"/>
    <w:rsid w:val="00E055A0"/>
    <w:rsid w:val="00E05F39"/>
    <w:rsid w:val="00E0639E"/>
    <w:rsid w:val="00E0683C"/>
    <w:rsid w:val="00E0730A"/>
    <w:rsid w:val="00E074A0"/>
    <w:rsid w:val="00E076C4"/>
    <w:rsid w:val="00E0790E"/>
    <w:rsid w:val="00E07B09"/>
    <w:rsid w:val="00E10076"/>
    <w:rsid w:val="00E10E48"/>
    <w:rsid w:val="00E12086"/>
    <w:rsid w:val="00E12276"/>
    <w:rsid w:val="00E1279E"/>
    <w:rsid w:val="00E131B7"/>
    <w:rsid w:val="00E1350A"/>
    <w:rsid w:val="00E1399B"/>
    <w:rsid w:val="00E13C08"/>
    <w:rsid w:val="00E140CC"/>
    <w:rsid w:val="00E145A9"/>
    <w:rsid w:val="00E152D4"/>
    <w:rsid w:val="00E1540B"/>
    <w:rsid w:val="00E15C15"/>
    <w:rsid w:val="00E168D1"/>
    <w:rsid w:val="00E16E22"/>
    <w:rsid w:val="00E171B7"/>
    <w:rsid w:val="00E172D3"/>
    <w:rsid w:val="00E174B8"/>
    <w:rsid w:val="00E179D8"/>
    <w:rsid w:val="00E17D49"/>
    <w:rsid w:val="00E2036F"/>
    <w:rsid w:val="00E20D14"/>
    <w:rsid w:val="00E21742"/>
    <w:rsid w:val="00E21833"/>
    <w:rsid w:val="00E21860"/>
    <w:rsid w:val="00E21884"/>
    <w:rsid w:val="00E21A19"/>
    <w:rsid w:val="00E21A6D"/>
    <w:rsid w:val="00E22113"/>
    <w:rsid w:val="00E24A5A"/>
    <w:rsid w:val="00E25AF1"/>
    <w:rsid w:val="00E261A8"/>
    <w:rsid w:val="00E26AC5"/>
    <w:rsid w:val="00E27E3E"/>
    <w:rsid w:val="00E27E94"/>
    <w:rsid w:val="00E302B4"/>
    <w:rsid w:val="00E30A3B"/>
    <w:rsid w:val="00E3141E"/>
    <w:rsid w:val="00E315B9"/>
    <w:rsid w:val="00E3167D"/>
    <w:rsid w:val="00E31AAA"/>
    <w:rsid w:val="00E338AD"/>
    <w:rsid w:val="00E3415D"/>
    <w:rsid w:val="00E345AE"/>
    <w:rsid w:val="00E34774"/>
    <w:rsid w:val="00E34C2C"/>
    <w:rsid w:val="00E3521A"/>
    <w:rsid w:val="00E35750"/>
    <w:rsid w:val="00E3582B"/>
    <w:rsid w:val="00E35E10"/>
    <w:rsid w:val="00E36672"/>
    <w:rsid w:val="00E3697F"/>
    <w:rsid w:val="00E36A4D"/>
    <w:rsid w:val="00E36C3F"/>
    <w:rsid w:val="00E36EBE"/>
    <w:rsid w:val="00E3703C"/>
    <w:rsid w:val="00E3706E"/>
    <w:rsid w:val="00E37A48"/>
    <w:rsid w:val="00E40413"/>
    <w:rsid w:val="00E40462"/>
    <w:rsid w:val="00E40894"/>
    <w:rsid w:val="00E41160"/>
    <w:rsid w:val="00E41D85"/>
    <w:rsid w:val="00E425CE"/>
    <w:rsid w:val="00E42C61"/>
    <w:rsid w:val="00E434D6"/>
    <w:rsid w:val="00E43AE7"/>
    <w:rsid w:val="00E43E78"/>
    <w:rsid w:val="00E444BF"/>
    <w:rsid w:val="00E445DB"/>
    <w:rsid w:val="00E4484C"/>
    <w:rsid w:val="00E44906"/>
    <w:rsid w:val="00E4521B"/>
    <w:rsid w:val="00E4556D"/>
    <w:rsid w:val="00E45A31"/>
    <w:rsid w:val="00E45EB9"/>
    <w:rsid w:val="00E4606E"/>
    <w:rsid w:val="00E46BE6"/>
    <w:rsid w:val="00E46CEB"/>
    <w:rsid w:val="00E46F49"/>
    <w:rsid w:val="00E472B3"/>
    <w:rsid w:val="00E47500"/>
    <w:rsid w:val="00E4779D"/>
    <w:rsid w:val="00E47A0B"/>
    <w:rsid w:val="00E47FDB"/>
    <w:rsid w:val="00E5020A"/>
    <w:rsid w:val="00E50380"/>
    <w:rsid w:val="00E50462"/>
    <w:rsid w:val="00E51854"/>
    <w:rsid w:val="00E51FDC"/>
    <w:rsid w:val="00E52027"/>
    <w:rsid w:val="00E525C2"/>
    <w:rsid w:val="00E5294A"/>
    <w:rsid w:val="00E529E4"/>
    <w:rsid w:val="00E5322A"/>
    <w:rsid w:val="00E532F8"/>
    <w:rsid w:val="00E53F11"/>
    <w:rsid w:val="00E540DC"/>
    <w:rsid w:val="00E54502"/>
    <w:rsid w:val="00E54953"/>
    <w:rsid w:val="00E54DCA"/>
    <w:rsid w:val="00E5606A"/>
    <w:rsid w:val="00E5614C"/>
    <w:rsid w:val="00E568C5"/>
    <w:rsid w:val="00E57067"/>
    <w:rsid w:val="00E605AC"/>
    <w:rsid w:val="00E60A11"/>
    <w:rsid w:val="00E616C6"/>
    <w:rsid w:val="00E61CF4"/>
    <w:rsid w:val="00E620F8"/>
    <w:rsid w:val="00E6293E"/>
    <w:rsid w:val="00E63087"/>
    <w:rsid w:val="00E6398A"/>
    <w:rsid w:val="00E64075"/>
    <w:rsid w:val="00E64843"/>
    <w:rsid w:val="00E64C90"/>
    <w:rsid w:val="00E657D8"/>
    <w:rsid w:val="00E659CA"/>
    <w:rsid w:val="00E65B81"/>
    <w:rsid w:val="00E65EDF"/>
    <w:rsid w:val="00E66B69"/>
    <w:rsid w:val="00E66B80"/>
    <w:rsid w:val="00E66D7C"/>
    <w:rsid w:val="00E67118"/>
    <w:rsid w:val="00E6773D"/>
    <w:rsid w:val="00E701AA"/>
    <w:rsid w:val="00E707BF"/>
    <w:rsid w:val="00E70A40"/>
    <w:rsid w:val="00E70E99"/>
    <w:rsid w:val="00E71016"/>
    <w:rsid w:val="00E717E0"/>
    <w:rsid w:val="00E7250D"/>
    <w:rsid w:val="00E72656"/>
    <w:rsid w:val="00E72887"/>
    <w:rsid w:val="00E73657"/>
    <w:rsid w:val="00E73AEB"/>
    <w:rsid w:val="00E740CF"/>
    <w:rsid w:val="00E74353"/>
    <w:rsid w:val="00E74687"/>
    <w:rsid w:val="00E74698"/>
    <w:rsid w:val="00E74B19"/>
    <w:rsid w:val="00E75F08"/>
    <w:rsid w:val="00E7659F"/>
    <w:rsid w:val="00E769B3"/>
    <w:rsid w:val="00E77BBC"/>
    <w:rsid w:val="00E77C2E"/>
    <w:rsid w:val="00E80437"/>
    <w:rsid w:val="00E805DD"/>
    <w:rsid w:val="00E806F5"/>
    <w:rsid w:val="00E81938"/>
    <w:rsid w:val="00E81F07"/>
    <w:rsid w:val="00E82461"/>
    <w:rsid w:val="00E830F9"/>
    <w:rsid w:val="00E837C4"/>
    <w:rsid w:val="00E85177"/>
    <w:rsid w:val="00E8575C"/>
    <w:rsid w:val="00E85ACC"/>
    <w:rsid w:val="00E86780"/>
    <w:rsid w:val="00E86882"/>
    <w:rsid w:val="00E8695F"/>
    <w:rsid w:val="00E86CB4"/>
    <w:rsid w:val="00E87820"/>
    <w:rsid w:val="00E87BAF"/>
    <w:rsid w:val="00E9042F"/>
    <w:rsid w:val="00E90A47"/>
    <w:rsid w:val="00E914E7"/>
    <w:rsid w:val="00E9152B"/>
    <w:rsid w:val="00E919E5"/>
    <w:rsid w:val="00E91B0B"/>
    <w:rsid w:val="00E91BC9"/>
    <w:rsid w:val="00E91F5A"/>
    <w:rsid w:val="00E9287A"/>
    <w:rsid w:val="00E92A4E"/>
    <w:rsid w:val="00E92C17"/>
    <w:rsid w:val="00E93410"/>
    <w:rsid w:val="00E934E5"/>
    <w:rsid w:val="00E9407E"/>
    <w:rsid w:val="00E94291"/>
    <w:rsid w:val="00E95519"/>
    <w:rsid w:val="00E956B3"/>
    <w:rsid w:val="00E95C3E"/>
    <w:rsid w:val="00E95EF6"/>
    <w:rsid w:val="00E963DA"/>
    <w:rsid w:val="00E96BF7"/>
    <w:rsid w:val="00E97378"/>
    <w:rsid w:val="00E97A0A"/>
    <w:rsid w:val="00E97C4B"/>
    <w:rsid w:val="00EA030B"/>
    <w:rsid w:val="00EA070B"/>
    <w:rsid w:val="00EA088A"/>
    <w:rsid w:val="00EA0CD8"/>
    <w:rsid w:val="00EA0E03"/>
    <w:rsid w:val="00EA137C"/>
    <w:rsid w:val="00EA1EEA"/>
    <w:rsid w:val="00EA2CDB"/>
    <w:rsid w:val="00EA360E"/>
    <w:rsid w:val="00EA3BF5"/>
    <w:rsid w:val="00EA3F0C"/>
    <w:rsid w:val="00EA4AFF"/>
    <w:rsid w:val="00EA52A7"/>
    <w:rsid w:val="00EA5912"/>
    <w:rsid w:val="00EA6007"/>
    <w:rsid w:val="00EA61E4"/>
    <w:rsid w:val="00EA62E4"/>
    <w:rsid w:val="00EA7658"/>
    <w:rsid w:val="00EA768A"/>
    <w:rsid w:val="00EA7BEA"/>
    <w:rsid w:val="00EB02E4"/>
    <w:rsid w:val="00EB081A"/>
    <w:rsid w:val="00EB094F"/>
    <w:rsid w:val="00EB2567"/>
    <w:rsid w:val="00EB29B3"/>
    <w:rsid w:val="00EB346E"/>
    <w:rsid w:val="00EB3581"/>
    <w:rsid w:val="00EB36EF"/>
    <w:rsid w:val="00EB3ED8"/>
    <w:rsid w:val="00EB408C"/>
    <w:rsid w:val="00EB4377"/>
    <w:rsid w:val="00EB4A5A"/>
    <w:rsid w:val="00EB50ED"/>
    <w:rsid w:val="00EB5674"/>
    <w:rsid w:val="00EB590E"/>
    <w:rsid w:val="00EB5971"/>
    <w:rsid w:val="00EB5C2A"/>
    <w:rsid w:val="00EB5DC3"/>
    <w:rsid w:val="00EB5E1C"/>
    <w:rsid w:val="00EB6333"/>
    <w:rsid w:val="00EB666F"/>
    <w:rsid w:val="00EB6B62"/>
    <w:rsid w:val="00EB7170"/>
    <w:rsid w:val="00EB7289"/>
    <w:rsid w:val="00EB7312"/>
    <w:rsid w:val="00EB7B25"/>
    <w:rsid w:val="00EB7BE0"/>
    <w:rsid w:val="00EB7C7D"/>
    <w:rsid w:val="00EB7F00"/>
    <w:rsid w:val="00EC0813"/>
    <w:rsid w:val="00EC0D3A"/>
    <w:rsid w:val="00EC149D"/>
    <w:rsid w:val="00EC16FB"/>
    <w:rsid w:val="00EC1D21"/>
    <w:rsid w:val="00EC245C"/>
    <w:rsid w:val="00EC2500"/>
    <w:rsid w:val="00EC26BC"/>
    <w:rsid w:val="00EC2E3F"/>
    <w:rsid w:val="00EC42CF"/>
    <w:rsid w:val="00EC49C8"/>
    <w:rsid w:val="00EC4C1D"/>
    <w:rsid w:val="00EC503A"/>
    <w:rsid w:val="00EC53F6"/>
    <w:rsid w:val="00EC6402"/>
    <w:rsid w:val="00EC656B"/>
    <w:rsid w:val="00EC6A8B"/>
    <w:rsid w:val="00EC6ADB"/>
    <w:rsid w:val="00EC6EF0"/>
    <w:rsid w:val="00EC6F10"/>
    <w:rsid w:val="00EC7C91"/>
    <w:rsid w:val="00ED019F"/>
    <w:rsid w:val="00ED02A3"/>
    <w:rsid w:val="00ED03A6"/>
    <w:rsid w:val="00ED06DF"/>
    <w:rsid w:val="00ED104B"/>
    <w:rsid w:val="00ED158D"/>
    <w:rsid w:val="00ED15B5"/>
    <w:rsid w:val="00ED17C5"/>
    <w:rsid w:val="00ED3056"/>
    <w:rsid w:val="00ED338C"/>
    <w:rsid w:val="00ED3DB6"/>
    <w:rsid w:val="00ED3E39"/>
    <w:rsid w:val="00ED405B"/>
    <w:rsid w:val="00ED4447"/>
    <w:rsid w:val="00ED4539"/>
    <w:rsid w:val="00ED45B4"/>
    <w:rsid w:val="00ED4F10"/>
    <w:rsid w:val="00ED61EB"/>
    <w:rsid w:val="00ED64CB"/>
    <w:rsid w:val="00ED66D0"/>
    <w:rsid w:val="00ED79EB"/>
    <w:rsid w:val="00ED7C80"/>
    <w:rsid w:val="00EE02E1"/>
    <w:rsid w:val="00EE0CB8"/>
    <w:rsid w:val="00EE0D95"/>
    <w:rsid w:val="00EE0DAE"/>
    <w:rsid w:val="00EE1083"/>
    <w:rsid w:val="00EE109F"/>
    <w:rsid w:val="00EE1322"/>
    <w:rsid w:val="00EE14CE"/>
    <w:rsid w:val="00EE219A"/>
    <w:rsid w:val="00EE2744"/>
    <w:rsid w:val="00EE287E"/>
    <w:rsid w:val="00EE28DA"/>
    <w:rsid w:val="00EE2B3C"/>
    <w:rsid w:val="00EE37EB"/>
    <w:rsid w:val="00EE4255"/>
    <w:rsid w:val="00EE4566"/>
    <w:rsid w:val="00EE4B1A"/>
    <w:rsid w:val="00EE4B8B"/>
    <w:rsid w:val="00EE527E"/>
    <w:rsid w:val="00EE54C6"/>
    <w:rsid w:val="00EE5DBF"/>
    <w:rsid w:val="00EE6142"/>
    <w:rsid w:val="00EE69ED"/>
    <w:rsid w:val="00EE6D08"/>
    <w:rsid w:val="00EE7380"/>
    <w:rsid w:val="00EE7B6B"/>
    <w:rsid w:val="00EF014E"/>
    <w:rsid w:val="00EF08C2"/>
    <w:rsid w:val="00EF0BA6"/>
    <w:rsid w:val="00EF0F9C"/>
    <w:rsid w:val="00EF1341"/>
    <w:rsid w:val="00EF1577"/>
    <w:rsid w:val="00EF1ADB"/>
    <w:rsid w:val="00EF20BE"/>
    <w:rsid w:val="00EF24CA"/>
    <w:rsid w:val="00EF2989"/>
    <w:rsid w:val="00EF2BB7"/>
    <w:rsid w:val="00EF2F5A"/>
    <w:rsid w:val="00EF33B2"/>
    <w:rsid w:val="00EF36AB"/>
    <w:rsid w:val="00EF39D9"/>
    <w:rsid w:val="00EF3B8D"/>
    <w:rsid w:val="00EF4036"/>
    <w:rsid w:val="00EF40C4"/>
    <w:rsid w:val="00EF40F7"/>
    <w:rsid w:val="00EF4428"/>
    <w:rsid w:val="00EF4D8C"/>
    <w:rsid w:val="00EF5133"/>
    <w:rsid w:val="00EF568D"/>
    <w:rsid w:val="00EF6155"/>
    <w:rsid w:val="00EF6E13"/>
    <w:rsid w:val="00EF73EB"/>
    <w:rsid w:val="00EF768C"/>
    <w:rsid w:val="00EF78F2"/>
    <w:rsid w:val="00EF7E5D"/>
    <w:rsid w:val="00EF7FDC"/>
    <w:rsid w:val="00F0026F"/>
    <w:rsid w:val="00F003EE"/>
    <w:rsid w:val="00F0098F"/>
    <w:rsid w:val="00F01A3E"/>
    <w:rsid w:val="00F01BBA"/>
    <w:rsid w:val="00F0251B"/>
    <w:rsid w:val="00F0307A"/>
    <w:rsid w:val="00F032E7"/>
    <w:rsid w:val="00F03781"/>
    <w:rsid w:val="00F03D75"/>
    <w:rsid w:val="00F03EBF"/>
    <w:rsid w:val="00F048AF"/>
    <w:rsid w:val="00F04957"/>
    <w:rsid w:val="00F04EE6"/>
    <w:rsid w:val="00F05109"/>
    <w:rsid w:val="00F05848"/>
    <w:rsid w:val="00F05923"/>
    <w:rsid w:val="00F067FC"/>
    <w:rsid w:val="00F075FA"/>
    <w:rsid w:val="00F1037F"/>
    <w:rsid w:val="00F1048B"/>
    <w:rsid w:val="00F104E8"/>
    <w:rsid w:val="00F11371"/>
    <w:rsid w:val="00F126B7"/>
    <w:rsid w:val="00F127A4"/>
    <w:rsid w:val="00F1286E"/>
    <w:rsid w:val="00F12882"/>
    <w:rsid w:val="00F12DBE"/>
    <w:rsid w:val="00F13183"/>
    <w:rsid w:val="00F132A8"/>
    <w:rsid w:val="00F135C9"/>
    <w:rsid w:val="00F136ED"/>
    <w:rsid w:val="00F13B66"/>
    <w:rsid w:val="00F13FA2"/>
    <w:rsid w:val="00F150AD"/>
    <w:rsid w:val="00F155C5"/>
    <w:rsid w:val="00F16139"/>
    <w:rsid w:val="00F161E5"/>
    <w:rsid w:val="00F165B2"/>
    <w:rsid w:val="00F16846"/>
    <w:rsid w:val="00F168FD"/>
    <w:rsid w:val="00F16923"/>
    <w:rsid w:val="00F16A7A"/>
    <w:rsid w:val="00F16ECB"/>
    <w:rsid w:val="00F17A7F"/>
    <w:rsid w:val="00F208C7"/>
    <w:rsid w:val="00F21076"/>
    <w:rsid w:val="00F21CFB"/>
    <w:rsid w:val="00F22522"/>
    <w:rsid w:val="00F227EF"/>
    <w:rsid w:val="00F22D6A"/>
    <w:rsid w:val="00F236BF"/>
    <w:rsid w:val="00F2398E"/>
    <w:rsid w:val="00F23B65"/>
    <w:rsid w:val="00F23EB4"/>
    <w:rsid w:val="00F244A4"/>
    <w:rsid w:val="00F24B6D"/>
    <w:rsid w:val="00F2501D"/>
    <w:rsid w:val="00F259F9"/>
    <w:rsid w:val="00F261D3"/>
    <w:rsid w:val="00F26AEC"/>
    <w:rsid w:val="00F26C49"/>
    <w:rsid w:val="00F27304"/>
    <w:rsid w:val="00F27358"/>
    <w:rsid w:val="00F27542"/>
    <w:rsid w:val="00F2763E"/>
    <w:rsid w:val="00F27AE8"/>
    <w:rsid w:val="00F27BDB"/>
    <w:rsid w:val="00F27E44"/>
    <w:rsid w:val="00F30B83"/>
    <w:rsid w:val="00F3187D"/>
    <w:rsid w:val="00F31C0B"/>
    <w:rsid w:val="00F31DB7"/>
    <w:rsid w:val="00F32756"/>
    <w:rsid w:val="00F3283D"/>
    <w:rsid w:val="00F32AC8"/>
    <w:rsid w:val="00F32D83"/>
    <w:rsid w:val="00F3337A"/>
    <w:rsid w:val="00F33658"/>
    <w:rsid w:val="00F34825"/>
    <w:rsid w:val="00F349A3"/>
    <w:rsid w:val="00F352F6"/>
    <w:rsid w:val="00F355A5"/>
    <w:rsid w:val="00F35930"/>
    <w:rsid w:val="00F35AC3"/>
    <w:rsid w:val="00F35C5B"/>
    <w:rsid w:val="00F40D60"/>
    <w:rsid w:val="00F41065"/>
    <w:rsid w:val="00F41A57"/>
    <w:rsid w:val="00F41A92"/>
    <w:rsid w:val="00F41F68"/>
    <w:rsid w:val="00F42186"/>
    <w:rsid w:val="00F426B1"/>
    <w:rsid w:val="00F42879"/>
    <w:rsid w:val="00F42B15"/>
    <w:rsid w:val="00F4315D"/>
    <w:rsid w:val="00F4350D"/>
    <w:rsid w:val="00F43BAD"/>
    <w:rsid w:val="00F43F9C"/>
    <w:rsid w:val="00F444B6"/>
    <w:rsid w:val="00F44736"/>
    <w:rsid w:val="00F4603F"/>
    <w:rsid w:val="00F467AE"/>
    <w:rsid w:val="00F46FEE"/>
    <w:rsid w:val="00F47486"/>
    <w:rsid w:val="00F477D2"/>
    <w:rsid w:val="00F479CB"/>
    <w:rsid w:val="00F47D4F"/>
    <w:rsid w:val="00F506BD"/>
    <w:rsid w:val="00F5084A"/>
    <w:rsid w:val="00F51021"/>
    <w:rsid w:val="00F51692"/>
    <w:rsid w:val="00F51927"/>
    <w:rsid w:val="00F51CAC"/>
    <w:rsid w:val="00F51F7D"/>
    <w:rsid w:val="00F5203D"/>
    <w:rsid w:val="00F5369A"/>
    <w:rsid w:val="00F53906"/>
    <w:rsid w:val="00F53FEB"/>
    <w:rsid w:val="00F5433C"/>
    <w:rsid w:val="00F55B04"/>
    <w:rsid w:val="00F55C4A"/>
    <w:rsid w:val="00F55ECD"/>
    <w:rsid w:val="00F563B9"/>
    <w:rsid w:val="00F56543"/>
    <w:rsid w:val="00F56DA0"/>
    <w:rsid w:val="00F5745A"/>
    <w:rsid w:val="00F5761F"/>
    <w:rsid w:val="00F57651"/>
    <w:rsid w:val="00F57A86"/>
    <w:rsid w:val="00F60730"/>
    <w:rsid w:val="00F60E53"/>
    <w:rsid w:val="00F61217"/>
    <w:rsid w:val="00F61222"/>
    <w:rsid w:val="00F6192B"/>
    <w:rsid w:val="00F61B06"/>
    <w:rsid w:val="00F61D5C"/>
    <w:rsid w:val="00F6280C"/>
    <w:rsid w:val="00F62DB1"/>
    <w:rsid w:val="00F62F50"/>
    <w:rsid w:val="00F63259"/>
    <w:rsid w:val="00F63660"/>
    <w:rsid w:val="00F63CFB"/>
    <w:rsid w:val="00F63E42"/>
    <w:rsid w:val="00F6408C"/>
    <w:rsid w:val="00F64367"/>
    <w:rsid w:val="00F64A3E"/>
    <w:rsid w:val="00F64B65"/>
    <w:rsid w:val="00F65031"/>
    <w:rsid w:val="00F650D9"/>
    <w:rsid w:val="00F65311"/>
    <w:rsid w:val="00F65DFE"/>
    <w:rsid w:val="00F65F79"/>
    <w:rsid w:val="00F6609F"/>
    <w:rsid w:val="00F66607"/>
    <w:rsid w:val="00F6662A"/>
    <w:rsid w:val="00F673E8"/>
    <w:rsid w:val="00F67625"/>
    <w:rsid w:val="00F676DC"/>
    <w:rsid w:val="00F70289"/>
    <w:rsid w:val="00F71036"/>
    <w:rsid w:val="00F71106"/>
    <w:rsid w:val="00F71176"/>
    <w:rsid w:val="00F71D36"/>
    <w:rsid w:val="00F71E06"/>
    <w:rsid w:val="00F7266D"/>
    <w:rsid w:val="00F72B3C"/>
    <w:rsid w:val="00F72E79"/>
    <w:rsid w:val="00F732E0"/>
    <w:rsid w:val="00F73B03"/>
    <w:rsid w:val="00F7439D"/>
    <w:rsid w:val="00F743A7"/>
    <w:rsid w:val="00F74D89"/>
    <w:rsid w:val="00F76DA2"/>
    <w:rsid w:val="00F7725F"/>
    <w:rsid w:val="00F77CC3"/>
    <w:rsid w:val="00F8002F"/>
    <w:rsid w:val="00F80D0F"/>
    <w:rsid w:val="00F813C2"/>
    <w:rsid w:val="00F81B15"/>
    <w:rsid w:val="00F822AC"/>
    <w:rsid w:val="00F827F7"/>
    <w:rsid w:val="00F82EDF"/>
    <w:rsid w:val="00F8339C"/>
    <w:rsid w:val="00F837FA"/>
    <w:rsid w:val="00F83D14"/>
    <w:rsid w:val="00F850F5"/>
    <w:rsid w:val="00F860DF"/>
    <w:rsid w:val="00F87222"/>
    <w:rsid w:val="00F91835"/>
    <w:rsid w:val="00F91E12"/>
    <w:rsid w:val="00F92463"/>
    <w:rsid w:val="00F92523"/>
    <w:rsid w:val="00F92FAB"/>
    <w:rsid w:val="00F9429C"/>
    <w:rsid w:val="00F94771"/>
    <w:rsid w:val="00F9485A"/>
    <w:rsid w:val="00F94E79"/>
    <w:rsid w:val="00F955A6"/>
    <w:rsid w:val="00F96421"/>
    <w:rsid w:val="00F96684"/>
    <w:rsid w:val="00F96A92"/>
    <w:rsid w:val="00F96ADE"/>
    <w:rsid w:val="00F9727F"/>
    <w:rsid w:val="00F97DE7"/>
    <w:rsid w:val="00F97E41"/>
    <w:rsid w:val="00FA0262"/>
    <w:rsid w:val="00FA05B4"/>
    <w:rsid w:val="00FA06A5"/>
    <w:rsid w:val="00FA0D06"/>
    <w:rsid w:val="00FA181C"/>
    <w:rsid w:val="00FA1B0C"/>
    <w:rsid w:val="00FA1E82"/>
    <w:rsid w:val="00FA2136"/>
    <w:rsid w:val="00FA254E"/>
    <w:rsid w:val="00FA2C2E"/>
    <w:rsid w:val="00FA3170"/>
    <w:rsid w:val="00FA3213"/>
    <w:rsid w:val="00FA37AB"/>
    <w:rsid w:val="00FA3E10"/>
    <w:rsid w:val="00FA477A"/>
    <w:rsid w:val="00FA4E90"/>
    <w:rsid w:val="00FA5792"/>
    <w:rsid w:val="00FA66D9"/>
    <w:rsid w:val="00FA742C"/>
    <w:rsid w:val="00FA780C"/>
    <w:rsid w:val="00FA7C33"/>
    <w:rsid w:val="00FA7CC0"/>
    <w:rsid w:val="00FA7F50"/>
    <w:rsid w:val="00FB0204"/>
    <w:rsid w:val="00FB0FE6"/>
    <w:rsid w:val="00FB1568"/>
    <w:rsid w:val="00FB1D3E"/>
    <w:rsid w:val="00FB201C"/>
    <w:rsid w:val="00FB2068"/>
    <w:rsid w:val="00FB2832"/>
    <w:rsid w:val="00FB2A99"/>
    <w:rsid w:val="00FB36A6"/>
    <w:rsid w:val="00FB3E41"/>
    <w:rsid w:val="00FB4047"/>
    <w:rsid w:val="00FB4231"/>
    <w:rsid w:val="00FB47D6"/>
    <w:rsid w:val="00FB5066"/>
    <w:rsid w:val="00FB5894"/>
    <w:rsid w:val="00FB58EA"/>
    <w:rsid w:val="00FB5AE8"/>
    <w:rsid w:val="00FB5BAD"/>
    <w:rsid w:val="00FB686E"/>
    <w:rsid w:val="00FB69BB"/>
    <w:rsid w:val="00FB6BC6"/>
    <w:rsid w:val="00FB6CD8"/>
    <w:rsid w:val="00FB6DD0"/>
    <w:rsid w:val="00FB6FB0"/>
    <w:rsid w:val="00FB71B9"/>
    <w:rsid w:val="00FB7299"/>
    <w:rsid w:val="00FB785F"/>
    <w:rsid w:val="00FB7948"/>
    <w:rsid w:val="00FC014F"/>
    <w:rsid w:val="00FC01DE"/>
    <w:rsid w:val="00FC0366"/>
    <w:rsid w:val="00FC14E9"/>
    <w:rsid w:val="00FC1B72"/>
    <w:rsid w:val="00FC1DDC"/>
    <w:rsid w:val="00FC209C"/>
    <w:rsid w:val="00FC2D8C"/>
    <w:rsid w:val="00FC3542"/>
    <w:rsid w:val="00FC4364"/>
    <w:rsid w:val="00FC4476"/>
    <w:rsid w:val="00FC46FB"/>
    <w:rsid w:val="00FC4B0F"/>
    <w:rsid w:val="00FC529D"/>
    <w:rsid w:val="00FC5AC2"/>
    <w:rsid w:val="00FC6382"/>
    <w:rsid w:val="00FC6729"/>
    <w:rsid w:val="00FC7BF9"/>
    <w:rsid w:val="00FC7E31"/>
    <w:rsid w:val="00FC7E38"/>
    <w:rsid w:val="00FD07F1"/>
    <w:rsid w:val="00FD0C02"/>
    <w:rsid w:val="00FD1AF8"/>
    <w:rsid w:val="00FD1B2E"/>
    <w:rsid w:val="00FD24D2"/>
    <w:rsid w:val="00FD2E94"/>
    <w:rsid w:val="00FD36A2"/>
    <w:rsid w:val="00FD4030"/>
    <w:rsid w:val="00FD4A9C"/>
    <w:rsid w:val="00FD50DB"/>
    <w:rsid w:val="00FD552D"/>
    <w:rsid w:val="00FD55D6"/>
    <w:rsid w:val="00FD58D1"/>
    <w:rsid w:val="00FD6F26"/>
    <w:rsid w:val="00FD708B"/>
    <w:rsid w:val="00FD76AE"/>
    <w:rsid w:val="00FD7928"/>
    <w:rsid w:val="00FE06B5"/>
    <w:rsid w:val="00FE1AE6"/>
    <w:rsid w:val="00FE2B0E"/>
    <w:rsid w:val="00FE37D1"/>
    <w:rsid w:val="00FE39E4"/>
    <w:rsid w:val="00FE3A50"/>
    <w:rsid w:val="00FE3BAB"/>
    <w:rsid w:val="00FE3D6F"/>
    <w:rsid w:val="00FE5454"/>
    <w:rsid w:val="00FE54D4"/>
    <w:rsid w:val="00FE5618"/>
    <w:rsid w:val="00FE5623"/>
    <w:rsid w:val="00FE5B24"/>
    <w:rsid w:val="00FE5DBB"/>
    <w:rsid w:val="00FE661A"/>
    <w:rsid w:val="00FE6C51"/>
    <w:rsid w:val="00FE6C78"/>
    <w:rsid w:val="00FE6DCE"/>
    <w:rsid w:val="00FE725C"/>
    <w:rsid w:val="00FE77B7"/>
    <w:rsid w:val="00FF0110"/>
    <w:rsid w:val="00FF0900"/>
    <w:rsid w:val="00FF0DF0"/>
    <w:rsid w:val="00FF13D9"/>
    <w:rsid w:val="00FF2538"/>
    <w:rsid w:val="00FF2D33"/>
    <w:rsid w:val="00FF2D56"/>
    <w:rsid w:val="00FF30A5"/>
    <w:rsid w:val="00FF3170"/>
    <w:rsid w:val="00FF32D2"/>
    <w:rsid w:val="00FF36D7"/>
    <w:rsid w:val="00FF3E85"/>
    <w:rsid w:val="00FF4318"/>
    <w:rsid w:val="00FF4645"/>
    <w:rsid w:val="00FF4C0D"/>
    <w:rsid w:val="00FF50F7"/>
    <w:rsid w:val="00FF6639"/>
    <w:rsid w:val="00FF68AD"/>
    <w:rsid w:val="00FF69E8"/>
    <w:rsid w:val="00FF7293"/>
    <w:rsid w:val="00FF7FE6"/>
    <w:rsid w:val="07027A71"/>
    <w:rsid w:val="1540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BBDB0"/>
  <w15:docId w15:val="{A3EBE113-7774-4EC4-829A-C4484DF9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DB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203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68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36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368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9368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9368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93688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8220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883F1F"/>
    <w:pPr>
      <w:ind w:left="720"/>
      <w:contextualSpacing/>
    </w:pPr>
  </w:style>
  <w:style w:type="table" w:styleId="TableGrid">
    <w:name w:val="Table Grid"/>
    <w:basedOn w:val="TableNormal"/>
    <w:uiPriority w:val="59"/>
    <w:rsid w:val="00DC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F1B95-3F41-4C4F-B504-09A836E63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Branch 8 Membership Report for February 14, 2011 BEC</vt:lpstr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Branch 8 Membership Report for February 14, 2011 BEC</dc:title>
  <dc:creator>Bill</dc:creator>
  <cp:lastModifiedBy>Richard Knowles</cp:lastModifiedBy>
  <cp:revision>15</cp:revision>
  <cp:lastPrinted>2025-02-09T19:17:00Z</cp:lastPrinted>
  <dcterms:created xsi:type="dcterms:W3CDTF">2026-07-04T22:56:00Z</dcterms:created>
  <dcterms:modified xsi:type="dcterms:W3CDTF">2026-07-12T20:09:00Z</dcterms:modified>
</cp:coreProperties>
</file>